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№1896 (Мурманск) от 20 июня 2010
</w:t>
      </w:r>
    </w:p>
    <w:p>
      <w:pPr/>
      <w:r>
        <w:rPr/>
        <w:t xml:space="preserve">Прошу Вас сообщить наличие источников о деятельности Архангельского морского арктического пароходства ГУСМП, Мурманского государственного морского арктического пароходства и Управления ледокольного и арктического флота Северного морского пароходства в послевоенный период.
&lt;BR&gt;С уважением, Макаров
Здравствуйте, Вадим Иванович.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жительства:
Книги
39.42-082 кр; А81 Арикайнен, А. И. Судоходство во льдах Арктики / А. И. Арикайнен. - М. : Транспорт, 1990. - 246, [1] с. : ил. (1410578 – ХР ; 1412170 – ХР ; 1412171 – ХР) 
Архангельск и его торговый порт : сб. извлеч. из публ. / сост. Г. Н. Елькин. – Архангельск : [ОАО «МПП «Правда Севера»], 2010. - 335 с. : ил.
627; Д 69 Дорога в океан : очерки по истории флота Север. мор. пароходства 1920-1970 гг. - Архангельск : Северо-Зап. кн. изд-во, 1970. - 99, [3] c. (659801 ; 656782)
26.890(21)кр; С29 Селивёрстов, Л. С. В Арктике на парусниках и атомоходах / Л. С. Селивёрстов. - Мурманск : Кн. изд-во, 2008. - 413, [1] с. : ил., портр. (1669659 – ХР ; 1669753 – ОКСЛ)
84(2Рос=Рус)6; С29 Селивёрстов, Л. С. Из Поморья - в океан : записки моряка / Л. С. Селивёрстов. - Мурманск: Книжное издательство, 2005. - 374 с. : ил. (1633576 – ХР ; 1634043 - ОКСЛ)
65.374кр; С30 Семенов, В. П. Мурманское морское пароходство : 1939 - 2009 гг. / В. П. Семенов. - Мурманск: Мурманское книжное изд-во, 2009. - 366, [1] с. : ил. (1679180 – ХР ; 1679181 – ХР)
65.9(2Рос-4Му)кр; Ч-51 Чесноков, И. Н. От Арктики до Антарктики : очерки истории флота Мурм. мор. пароходства / И. Н. Чесноков. - Мурманск : Книжное издательство, 1979. - 158, [2] с. (1016123 – ХР ; 1020122 – ОКСЛ)
Статья из книги
63.3(2Рос-4Мур)кр; У93 Красавцев, Л. Б. Проблемы восстановления морского транспорта Европейского Севера (1946-1953) / Л. Б. Красавцев // III Ушаковские чтения : сб. науч. ст. / [редкол.: А. В. Воронин (науч. ред.) и др.]. - Мурманск : Мурманский государственный педагогический университет, 2006. - С. 225-230. (1641443 – ХР ; 1641717 – ОКСЛ ; 1642232 – АБ)
Статьи из периодики
Бабич Н. Г. Северный морской путь и ледокольный флот / Н. Г. Бабич // Север промышленный. – 2007. - N 1/2. - С. 38-42.
Карепова В. Славные пятидесятые / В. Карепова // Арктическая звезда. – 2004. – N 6. – С. 8.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2026-10-16T08:32:07+03:00</dcterms:created>
  <dcterms:modified xsi:type="dcterms:W3CDTF">2026-10-16T08:32:07+03:00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