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№1897 () от 21 июня 2010
</w:t>
      </w:r>
    </w:p>
    <w:p>
      <w:pPr/>
      <w:r>
        <w:rPr/>
        <w:t xml:space="preserve">Здравствуйте! Подскажите какие учебники у Вас есть на тему продвижение товара на рынок!?
Здравствуйте, Маша. Предлагаем список книг по Вашему запросу:
Книги
65.291.31; Б48 Березин, И. С. Маркетинговый анализ : рынок. Фирма. Товар. Продвижение / Игорь Березин. - 3-е изд., испр. и доп. – М. ; СПб. : Вершина, 2008. - 478 с. : ил. - (Гильдия маркетологов рекомендует). (1652813 - ЧЗ)
65.290.31; В67 Волгин, В. В. Открываю микропредприятие : практ. пособие : советы практиков, орг. и упр., финансовая безопасность, продвижение товаров и услуг / В. В. Волгин. - 2-е изд. – М. : Дашков и К°, 2009. - 581 с. : табл. (1685161 - ХР ; 1685162 - АБ ; 1685163 - АБ) 
65.291.3я73; Е72 Ермаков, В. В. Маркетинг предприятия : учеб. пособие / В. В. Ермаков ; Рос. акад. образования, Моск. психол.-социал. ин-т. – М. : Изд-во Московского психолого-социального института ; Воронеж : Изд-во НПО "МОДЭК", 2007. - 254 с. : ил. (1654153 - ЧЗ ; 1654154 - АБ)
65.291.33; И21 Иванова, С. В. Продажи на 100% : эффектив. техники продвижения товаров и услуг / [С. В. Иванова]. - 4-е изд. – М. : Альпина Бизнес Букс, 2008. - 274 с. (1662806 - ХР)
65.422.2-803.4; К19 Канаян, К. Мерчандайзинг / Кира и Рубен Канаян. – М. : РИП-холдинг, 2007. - 234 с. : ил.- (Академия рекламы). (1649973 - ЧЗ ; 1649974 - АБ)
65.43-32я73; К73 Котлер, Ф. Маркетинг. Гостеприимство. Туризм : учебник / Ф. Котлер, Дж. Боуэн, Дж. Мейкенз. - 4-е изд., перераб. и доп. – М. : ЮНИТИ : ЮНИТИ-ДАНА, 2007. - XXVI, 1045 с. : ил., портр., табл. (1653938 - ЧЗ)
65.011.33я73; М13 Мазилкина, Е. И. Управление конкурентоспособностью : [конкурент. рынки, конкурент. стратегия, упр. ценообразованием, упр. продвижением товара] : учеб. пособие / Е. И. Мазилкина, Г. Г. Паничкина. – М. : Омега-Л, 2007. - 323 с. : ил., табл. (1654250 - ХР)
65.9(2Рос)421я73; П58 Попов, Е. В. Продвижение товаров и услуг : учеб. пособие / Е. В. Попов. - М. : Финансы и статистика, 2001. - 318 с. (1607347 - ТЭО)
65.291.3; Ш55 Шив, Ч. Д. Курс MBA по маркетингу / Чарльз Д. Шив, Александр Уотсон Хайэм ; пер. с англ. [Б. Зуева, А. Исаенко]. - 3-е изд. – М. : Альпина Бизнес Букс, 2007. - 716 с. (1648246 - ХР)
Электронный ресурс
65.050я055; М27 Маркетинг [Электронный ресурс] : инструменты рук. : экспресс-курс [компьютер. обучающей программы "Шк. бизнеса для рук."] / [разраб., информ. материалы: Корпорация "Диполь"]. - 2-е изд. - Электрон. интерактив. мультимедиа (18 Mb). - М. : Равновесие - Медиа, 2004. - 1 электрон. опт. диск. (ОД-1440 - ПЦПИ ; ОД-2381 - ИСС)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2026-10-16T08:31:13+03:00</dcterms:created>
  <dcterms:modified xsi:type="dcterms:W3CDTF">2026-10-16T08:31:13+03:00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