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№1902 () от 26 июня 2010
</w:t>
      </w:r>
    </w:p>
    <w:p>
      <w:pPr/>
      <w:r>
        <w:rPr/>
        <w:t xml:space="preserve">Здравствуйте, подскажите, пожалуйста, учебники по организационному поведению, которые можно взять на дом. Спасибо!
Здравствуйте, Даша. Предлагаем Вам учебные издания, которые можно взять на дом в Отделе городского абонемента на 2-м этаже библиотеки:
60.55-42; А50 Алиев, В. Г. Организационное поведение : [учеб. для вузов по специальности 061100 "Менеджмент орг."] / В. Г. Алиев, С. В. Дохолян ; Учеб.-метод. объед. вузов России по образованию в области менеджмента. - 2-е изд., перераб. и доп. - М. : Экономика, 2004. - 309 с. (1626947 – ЧЗ ; 1629882 - АБ ; 1629883 - АБ)
60.55-42я73; К27 Карташова, Л. В. Организационное поведение : учеб. пособие : [для слушателей образоват. учреждений, обучающихся по программе МВА и др. программам подгот. упр. кадров] / Л. В. Карташова ; Ин-т экономики и финансов "Синергия". – М. : Инфра-М, 2008. - 155 с. : ил. - (Серия учебников для программы МВА (Master of Business Administration)). (1661732 - ЧЗ ; 1669290 - ХР ; 1669291 - АБ)
60.55-42я73; К78 Красовский, Ю. Д. Организационное поведение : [учеб. для студентов высш. учеб. заведений, обучающихся по специальностям 080507 "Менеджмент орг." и 040201 "Социология"] / Ю. Д. Красовский. - 3-е изд., перераб. и доп. – М. : ЮНИТИ : ЮНИТИ-ДАНА, 2009. - 526 с. : ил. (1680985 - АБ)
60.55-42я73; О-52 Оксинойд, К. Э. Организационное поведение : [учеб. по специальности "Упр. персоналом"] / К. Э. Оксинойд. – М. : КноРус, 2009. - 471 с. : ил. (1679926 - ЧЗ ; 1679927 - АБ)
60.55-42я73; О-64 Организационное поведение : [учеб. для студентов высш. учеб. заведений, обучающихся по специальности 080507 "Менеджмент орг." / В. Г. Антонов и др.] ; под ред. Г. Р. Латфуллина, О. Н. Громовой. - 2-е изд., доп. и перераб. – СПб. [и др.] : Питер, 2008. - 460 с. : ил. - (Учебник для вузов). (1662858 - ХР ; 1662859 - ЧЗ ; 1662860 - АБ)
60.55-42я73; Р34 Резник, С. Д. Организационное поведение : учебник : [для студентов высш. учеб. заведений, обучающихся по специальности "Менеджмент орг."] / С. Д. Резник. - 2-е изд., перераб. и доп. – М. : ИНФРА-М, 2008. - 428 с. : табл. - (Высшее образование). (1662431 - ЧЗ ; 1662432 - АБ)
60.55-42я73; С72 Спивак, В. А. Организационное поведение : учеб. пособие : [для студентов вузов, обучающихся по специальности 061100 "Менеджмент орг." и 062100 "Управление"] / В. А. Спивак. – М. : Эксмо, 2007. - 638 с. : ил. - (Высшее экономическое образование). (1660598 - ХР ; 1660599 - ЧЗ ; 1660600 - АБ)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2026-10-16T08:31:12+03:00</dcterms:created>
  <dcterms:modified xsi:type="dcterms:W3CDTF">2026-10-16T08:31:12+03:00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