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№1907 () от 29 июня 2010
</w:t>
      </w:r>
    </w:p>
    <w:p>
      <w:pPr/>
      <w:r>
        <w:rPr/>
        <w:t xml:space="preserve">Здравствуйте! Помогите пожалуйста подобрать литературу для написания реферата о Танака Гиити. Где можно узнать мнение современников и историков о данной личности?
См. в Архиве выполненных справок «Виртуального библиографа» ответ на запрос N 1775.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2026-10-16T07:47:46+03:00</dcterms:created>
  <dcterms:modified xsi:type="dcterms:W3CDTF">2026-10-16T07:47:46+03:00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