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№1908 () от 29 июня 2010
</w:t>
      </w:r>
    </w:p>
    <w:p>
      <w:pPr/>
      <w:r>
        <w:rPr/>
        <w:t xml:space="preserve">Здравствуйте, помогите, пожалуйста, найти тесты по дисциплине "Деньги. Банк. Кредит". Необходимы именно тесты. Заранее спасибо!
Здравствуйте, Наталья. Предлагаем книги по Вашему запросу:
65.291.9-21я73; Б72 Бобылева, А. З. Финансовый менеджмент : проблемы и решения : [сб. мини-тем для обсуждения, тестов, задач, деловых ситуаций : учеб. пособие для студентов упр. специальностей вузов] / А. З. Бобылева ; Акад. нар. хоз-ва при правительстве Рос. Федерации, Моск. гос. ун-т им. М. В. Ломоносова, Фак. гос. упр. - [2-е изд., испр.]. - М. : Дело, 2008. - 332 с. : ил. (1685368 - ЧЗ ; 1685369 - АБ ; 1685370 - АБ)
65.26в631я73; К20 Капитоненко, В. В. Задачи и тесты по финансовой математике : [учеб. пособие по специальности "Информ. менеджмент"] / В. В. Капитоненко. - М. : Финансы и статистика, 2007. - 254 с. : ил. (1649459 - ЧЗ)
65.9(2Рос)261.9; К79 Крейнина, М. Н. Финансовый менеджмент : задачи, деловые ситуации и тесты / М. Н. Крейнина. - М. : Дело и сервис, 1999. - 110 с. (1585277 - ХР)
65.264я73; С29 Селеванова, Т. С. Ценные бумаги : теория, задачи с решениями, учеб. ситуации, тесты : учебник / Т. С. Селеванова. - М. : Дашков и К, 2008. - 383 с. : ил. (1662426 - ЧЗ ; 1662684 - АБ ; 1662685 - АБ)
65.050; У84 Уткин, Э. А. Сборник ситуационных задач, деловых и психологических игр, тестов по курсам "Менеджмент", "Маркетинг" : [учеб. пособие] / Э. А. Уткин. - 2-е изд. - М. : Финансы и статистика, 1997. - 59 с. (1556246 - ПТО)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2026-10-16T07:47:23+03:00</dcterms:created>
  <dcterms:modified xsi:type="dcterms:W3CDTF">2026-10-16T07:47:23+03:00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