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№1909 () от 1 июля 2010
</w:t>
      </w:r>
    </w:p>
    <w:p>
      <w:pPr/>
      <w:r>
        <w:rPr/>
        <w:t xml:space="preserve">Скажите, пожалуйста, есть ли в вашей библиотеке такая книга: Голева Г. Д., Полонская И. В. Патентная формула США: теория и практика построения?
Здравствуйте, Роман. К сожалению, в нашей библиотеке нет интересующего Вас издания, есть другие книги этих авторов:
67.933.21; Г60 Голева, Г. Д. Отбор изобретений для зарубежного патентования / Г. Д. Голева, И. В. Полонская ; Рос. агентство по пат. и товар. знакам, Информ.-изд. центр. - 2-е изд., испр. и доп. - М. : [ИНИЦ Роспатента], 2001. – 36 с. (1590219 - ТЭО)
67.933.21; П52 Полонская, И. В. Патентование изобретений за рубежом : учеб. пособие / И. В. Полонская, В. Я. Мотылева. - М. : Патент, 2006. - 124 с. (1637931 - ЧЗ)
Вы можете заказать это интересующую Вас книгу из других библиотек страны, обратившись в службу межбиблиотечного абонемента и электронной доставки документов (Зал каталогов, 3-й этаж, тел. для справок: 45-48-35, mba@mgounb.ru):
Голева, Г. Д. Патентная формула США: теория и практика построения : учеб. пособие / Г. Д. Голева, И. В. Полонская. - 3-е изд., испр. – М. : Патент, 2006. - 46 с. : ил.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2026-10-16T07:47:24+03:00</dcterms:created>
  <dcterms:modified xsi:type="dcterms:W3CDTF">2026-10-16T07:47:24+03:00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