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№1918 () от 14 июля 2010
</w:t>
      </w:r>
    </w:p>
    <w:p>
      <w:pPr/>
      <w:r>
        <w:rPr/>
        <w:t xml:space="preserve">Добрый день! помогите , пожалуйста, подбрать литературу по теме "Специфика проведения торговой презентации с учетом психотипа клиента (аудиал, визуал, кинестетик)
Здравствуйте, Ксюша. Тема Вашего запроса сформулирована очень узко, требует глубокого поиска и просмотра документов de visu. Предлагаем Вам список литературы более общего характера:
Книги
88.533; Г51 Гитомер, Д. Маленькая зеленая книга. Найти свой путь : как говорить, писать, выступать, убеждать, влиять и продавать свои идеи / Джеффри Гитомер ; [пер. с англ. Е. Виноградова]. – СПб. [и др.] : Питер, 2008. - 203 с. : ил. (1659927 - ЧЗ)
88.53; Д40 Джеймс, Т. Мастерство презентации : cовершенствование коммуникатив. навыков с помощью НЛП / Т. Джеймс, Д. Шепард ; [пер. с англ. К. Савельева]. – М. : ФАИР, 2008. - 236 с. : ил. - (Практическое руководство). (1683159 - ХР ; 1683160 - АБ)
65.9(2Рос)421-64; З-13 Завадский, М. Мастерство продажи / М. Завадский. - СПб. [и др.] : Питер, 2004. - 233 с. : ил. - (Продажи на 100 %!). (1626809 - ХР)
65.542; К99 Кюппер, В. Продажи. Базовый курс. Оптимальный путь к профессионализму. [В 6 кн.] Кн. 5. Презентация AND продажа / В. Кюппер. - М. : Интерэксперт, 2000. - 71 с. (Ф-1597695 - ХР)
60.832; Р93 Рыженкова, И. К. Профессиональные навыки менеджера : повышение лич. и команд. эффективности / И. К. Рыженкова. – М. : Эксмо, 2009. - 270 с. : ил., табл. - (Полный курс MBA). (1684918 - ХР)
65.050; Ф88 Фридман, С. Как показать товар лицом: выставки и презентации : [учеб. пособие : перевод] / Сьюзан Фридман. - М. : КОНСЭКО : Х.Г.С., 1994. - 110 с. : ил. - (New business line). (1535391 – ПТО ; 1540078 - ХР ; 1554312 - АБ)
65.050; Ф98 Фэйлла, Д. 45-секундная презентация, или Уроки на салфетках / Дон Фэйлла. - М. : Гранд : ФАИР-пресс, 2004. - 136 с. : ил. - (Золотой фонд MLM). (1626970 - ХР)
65.050.9(2)28; Х36 Хеллер, Д. Мультимедийные презентации в бизнесе. – Киев : ВНV, 1997. - 271 с. : ил. (1552273 - ПТО)
Статья
Стребкова, О. Эффективное представление / Ольга Стребкова // Российская торговля. - 2005. - N 4. - С. 52-54.
Электронный ресурс
65.291.33я055; П69 Практикум. Тесты и упражнения. Диск 1. Навыки продаж. Проведение презентации. Невербальная коммуникация. Выставочный маркетинг. - Электрон. дан. (71,2 Mb). - М. : МедиуМ, 2005. - 1 электрон. опт. диск (CD-ROM). - (Искусство бизнеса). (ОД-2370 - ИСС)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2026-10-16T07:48:04+03:00</dcterms:created>
  <dcterms:modified xsi:type="dcterms:W3CDTF">2026-10-16T07:48:04+03:00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