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№1922 () от 20 июля 2010
</w:t>
      </w:r>
    </w:p>
    <w:p>
      <w:pPr/>
      <w:r>
        <w:rPr/>
        <w:t xml:space="preserve">Подскажите, что можно у вас почитать о Skype. Спасибо.
Здравствуйте, Алексей. Предлагаем Вам следующие издания:
32.973.202; Л24 Лапунов, А. В. Интернет : [подключение к Интернету, просмотр сайтов, ICQ (Аська), поиск в Интернете, электрон. почта, В Контакте! и Одноклассники. ru (ваша страничка в Интернете), Skype – бесплат. телефон. и видеозвонки через Интернет, ваш ЖЖ (дневник в Живом Журнале)] : самоучитель / Лапунов А. В. [и др.]. – СПб. : Наука и Техника, 2009. - 223 с. : ил. - (Самоучитель) (Лучший выбор для начинающих!). (1676803 – ЧЗ ; 1676804 - АБ ; 1676805 - АБ)
32.973.202; Л38 Легкий самоучитель работы в Интернете : [как подключиться к Интернету, посещение сайтов, как искать в Интернете нуж. информ., как завести себе почтовый ящик, электрон. почта, болталка ICQ, Skype – телефон. и видеозвонки через Интернет бесплатно!] / Антонов К. Н. [и др.]. – СПб. : Наука и Техника, 2009. - 223 с. : ил. - (Просто о сложном) (Книга+Видеокурс). (1677008 - ЧЗ ; 1677009 - АБ ; 1677010 - АБ)
32.973.202я2; Л47 Леонтьев, В. П. Новейшая энциклопедия Интернета 2010 / В. Леонтьев. – М. : ОЛМА Медиа Групп, 2009. - 639 с. : ил., табл. (Ф-1684769 - ЧЗ ; Ф-1684770 - ЦСС)
32.882; Ф93 Фрузоров, С. Н. Бесплатные разговоры через Интернет : [бесплатно разговариваем с любой точкой мира, общаемся на форумах, знакомимся и видим друг друга, переговариваемся в команд. компьтер. игре, звоним с компьютера на обыч. и сотовые телефоны, управляем удален. компьютером, быстро восстанавливаем компьютер после вирус. атаки] / С. Фрузоров. – СПб. : БХВ-Петербург, 2008. - 456 с. : ил. - (Самоучитель). (1681115 - ЧЗ ; 1681116 - АБ)
Статьи 
Давидовская, М. Средства онлайн-общения: в фокусе Skype / М. Давидовская // Радиомир. - 2008. - N 1. - С. 38-40 ; N 2. - С. 35-37. 
Капралов, И. Skype. Общаемся бесплатно на работе и дома / И. Капралов // Секретарское дело. - 2009. - N 4. - С. 18-21 ; То же // Управление персоналом. - 2009. - N 7. - С. 90-92.
Пахомов, С. Skype - это просто! / С. Пахомов // КомпьютерПресс. - 2005. - N 10. - С. 56-59.
Татарников, О. Skype в мобильном телефоне / О. Татарников // КомпьютерПресс. - 2007. - N 12. - С. 188-191.
Татарников, О. USB-телефон для системы Skype / Олег Татарников // КомпьютерПресс. - 2007. - N 5. - С. 112-113.
Шнепс-Шнеппе, М. А. Две крайности NGN: Skype и IMS / М. А. Шнепс-Шнеппе // Вестник связи. - 2006. - N 10. - С. 29-32.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2026-10-16T07:48:04+03:00</dcterms:created>
  <dcterms:modified xsi:type="dcterms:W3CDTF">2026-10-16T07:48:04+03:00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