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№1943 (Мурманск) от 16 августа 2010
</w:t>
      </w:r>
    </w:p>
    <w:p>
      <w:pPr/>
      <w:r>
        <w:rPr/>
        <w:t xml:space="preserve">Ищу песню раньше часто звучала по радио название не помню, помню, что внутри есть слова - Север север без конца и края ледяных просторов торжество, северу навечно оставляем оставляем мы частичку сердца своего, песня скорее всего 60-х 70-х годов буду благодарен если поможете найти название и автора.
Здравствуйте, Алексей. Интересующая Вас песня называется "Пусть споёт мне на прощанье вьюга". Слова Александра Котова, музыка Виктора Гостинского.
Опубликована: 
85.94я43 кр; З-46 Здравствуй, флотская столица! : сборник песен композиторов Мурманской области. - Североморск, 1991. - С. 35-36.  (Н-1558238 - ХР Н-1584616 – ХР)
85.943.4кр; П67 Поющий Мурман : песни мурманских композиторов для голоса (хора) в сопровождении баяна (фортепиано) / Мурм. обл. Центр творчества и досуга ком. по культуре и искусству Мурм. обл. – Мурманск, 2002. – Вып. 2. –  С. 56-58. (Н-1610894 – ХР Н-1610895 - ХР) 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2026-10-16T06:13:22+03:00</dcterms:created>
  <dcterms:modified xsi:type="dcterms:W3CDTF">2026-10-16T06:13:22+03:00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