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№1949 (Мурманск) от 19 августа 2010
</w:t>
      </w:r>
    </w:p>
    <w:p>
      <w:pPr/>
      <w:r>
        <w:rPr/>
        <w:t xml:space="preserve">Трудовой путь совхоза "Тулома"
Здравствуйте, Павел Андреевич.
Предлагаем Вам список литературы:
Книги
65.9(2Рос-4Мур)кр; Б43 Белоусов, В. С. Золотые звезды Заполярья / Василий Белоусов. - Мурманск : Север, 2008. - 175 с. : ил., портр. – Из содерж.: Земдиханова В. В. [доярка колхоза «Тулома»]. – С. 161-163; Шубина Э. И.  [доярка колхоза «Тулома»]. – С. 164-165. (1669733 - ХР 1669734 - ХР 1669735 – ОКСЛ 1670111 - ХР 1670112 – ХР)
65.9(2Рос-4Му) кр; М36  Махаев, Х.  И.   Там, у Туломы... : [очерк о совхозе "Тулома" Кол. р-на]. - Мурманск : Кн. изд-во, 1978. - 78,[2] с. : ил. (968881 - ХР 968882 - ХР 970781 - ХР 1113928- АБ 1549327 - ХР )
65.9(2Рос-4Му) кр; К61   Колхоз на подъеме : (из опыта работы колхоза "Тулома" Кол. р-на Мурм. обл.). - Мурманск : Газ. "Поляр. правда", 1956. - 23,[1] с. (291048 – ХР)
Статьи
Гречина, Н.   Председатель "Туломы" : [почет. гражданин Мурм. обл., директор совхоза "Тулома" (1954-1979 гг.) П. И. Кузнецов. / Н. Гречина ; фот. Л. Федосеев // Мурм. вестн. - 2005. - 22 апр.   
Елизарова, И. Их встречают поутру дружным «Му-у-у» / И. Елизарова // Полярная правда. – 2000. – 6 окт.
Махаев, Х. С юбилеем! : 60 лет совхозу «Тулома» / Х. Махаев // Полярная правда. – 1990. – 21 апр.
Молодость старого села : [ветераны о становлении колхоза «Тулома»] // Заполярный труд. – 1980. – 7 нояб.
Сучков, В. В.   Нам 75! / В. В. Сучков // Кол. слово. - 2005. - 29 апр. - С. 12.
Татур, В.  Личное дело Петра Кузнецова: краснофлотца и орденоносца / В. Татур // Вечер. Мурманск. - 2003. - 8 мая. - С. 13.
Этапы большого пути : «золотой» юбилей «Туломы» // Заполярный труд. – 1980. – 24 апр.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2026-10-16T06:12:43+03:00</dcterms:created>
  <dcterms:modified xsi:type="dcterms:W3CDTF">2026-10-16T06:12:43+03:00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