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№1969 () от 14 сентября 2010
</w:t>
      </w:r>
    </w:p>
    <w:p>
      <w:pPr/>
      <w:r>
        <w:rPr/>
        <w:t xml:space="preserve">Здравствуйте!Помогите пожалуйста подобрать литературу по предмету экология,на тему автотранспорт и его влияние на окружающую среду.
Здравствуйте, Василина. Предлагаем Вам список  книг:
39.35 ; А22 Автомобильный транспорт и защита окружающей среды / [Р. В. Малов и др. ; ред. Э. И. Сухарева]. – М. : Транспорт, 1982. – 200 с. : ил. – Библиогр.: с. 196-198 (51 назв.). (1126332-ХР, 1132333-ТЭО).
39.35я2 ; А95 Ахметов, Л. А. Автомобильный транспорт и охрана окружающей среды : (справочник) / Л. А. Ахметов, Е. В. Корнев, Т. З. Ситшаев. – Ташкент : Мехнат, 1990. – 214 с. : ил. – Библиогр.: с. 211-212 (46 назв.). (1448984-ТЭО).
39.35я723 ; К59 Козлов, Ю. С. Экологическая безопасность автомобильного транспорта / Ю. С. Козлов, В. П. Меньшова, И. А. Святкин. – М. : Агар : Рандеву-АМ, 2000. – 175 с. : ил. – (Автомобиль и экология. Сер. кн. изд-ва "Агар"). – (Библиотечка студента). (1588988-ХР, 1588989-АБ).
39.35я73 ; Л84 Луканин, Н. В. Промышленно – транспортная экология : [учеб. для вузов  по направлениям "Назем. трансп. системы", "Эксплуатация трансп. средств", "Технол. машины и оборудование" и специальностям "Автомобил. дороги и аэродромы", "Двигатели внутр. сгорания", "Орг. дорож. движения", "Электрооборудование автомобилей и тракторов", "Стандартизация и сертификация"] / В. Н. Луканин, Ю. В. Трофименко. – М. : Высш. шк., 2003. – 277 с. : ил. – Библиогр.: с. 264-266 (48 назв.). (1625170-ЧЗ).
19. 39.33я7 ; Т38 Техническое обслуживание и ремонт автомобилей: механизация и экологическая безопасность производственных процессов : [учеб. пособие для слушателей фак. повышения квалификации по направлениям "Автосервис", "Автомобил. трансп." / В. И. Сарбаев [и др. ; отв. ред. Ж. Фролова, О. Морозова] ; Моск. Гос. индустр. ун-т, ин-т дистанц. образования. – Ростов н/Д : Феникс, 2004. – 446 с. : ил., табл.  – Библиогр.: с. 442-446 (62 назв.). (1633139-ЧЗ).
21. 39.35 ; Ч-59 Чижиков, Ю. В. Экологические проблемы автомобильного транспорта : (шк. БЖД) / Ю. В. Чижиков. – М. : Новые технологии : Безопасность жизнедеятельности, 2006. – 24 с. : ил. – Прил. к журн.: Безопасность жизнедеятельности : БЖД. – 2006. - № 1. – Библиогр.: с. 24. (БР-МЕД).                                    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2026-10-16T05:23:46+03:00</dcterms:created>
  <dcterms:modified xsi:type="dcterms:W3CDTF">2026-10-16T05:23:46+03:00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