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 (Костромская область) от 15 января 2008
</w:t>
      </w:r>
    </w:p>
    <w:p>
      <w:pPr/>
      <w:r>
        <w:rPr/>
        <w:t xml:space="preserve">Здравствуйте! Пожалуйста, помогите найти книгу в электронном виде: Гуляев В.Г. Новые информационные технологии в туризме: Учебное пособие. М.: ПРИОР, 1999. - 200 с. Очень мне нужна для написания дипломной работы. Не могу ее найти. В продаже ее нет. Заранее благодарна.
Уважаемая Анна, к сожалению, в нашей библиотеке нет электронной версии этой книги. Но в печатном виде эта книга имеется в фондах Краснодарской КНБ, Российской государственной библиотеки, Российской национальной библиотеки. Предлагаем воспользоваться услугами межбиблиотечного абонемента Вашей библиотеки.
Гуляев, В. Г. Новые информационные технологии в туризме : учеб. пособие / Гуляев В. Г. - М. : Приор, 1999. - 143 с. (3 99-9/39-0; 3 99-9/40-4 – РГБ ; NLR 99-3/5702 - РНБ).
Гл. библиограф Т. В. Воложанина.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2026-10-19T12:57:41+03:00</dcterms:created>
  <dcterms:modified xsi:type="dcterms:W3CDTF">2026-10-19T12:57:41+03:00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