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№2016 (Мурманск) от 12 октября 2010
</w:t>
      </w:r>
    </w:p>
    <w:p>
      <w:pPr/>
      <w:r>
        <w:rPr/>
        <w:t xml:space="preserve">Скажите, пожалуйста, есть ли в фондах вашей библиотеки учебник Белецкого А .Ф (А.В.?) "Теория линейных электрических цепей"
Здравствуйте, Екатерина. В нашей библиотеке есть интересующая Вас книга:
621.3(07п3); Б43 Белецкий, А. Ф. Теория линейных электрических цепей : [учеб. для вузов] / А. Ф. Белецкий. - М. : Радио и связь, 1986. – 542 с. : ил. (126515)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2026-10-16T03:30:55+03:00</dcterms:created>
  <dcterms:modified xsi:type="dcterms:W3CDTF">2026-10-16T03:30:55+03:00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