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 () от 20 января 2008
</w:t>
      </w:r>
    </w:p>
    <w:p>
      <w:pPr/>
      <w:r>
        <w:rPr/>
        <w:t xml:space="preserve">Здравствуйте, скажите у вас есть книга основы специальной психологии" под ред. Кузнецовой Е.Н. ?
Добрый день, уважаемая Ирина!
В нашу библиотеку поступила книга 
Основы специальной психологии : учеб. пособие / [Л. В. Кузнецова и др.] ;  под. ред. Л. В. Кузнецовой. - 3-е изд., стер. – М. : Академия, 2006. - 479,[1] с. : ил., табл.
Пока она находится в стадии обработки, в читальные залы и на абонемент (2 экземпляра) издание поступит в течение 2-3 недель. 
С уважением, гл. библиограф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2026-10-19T12:56:20+03:00</dcterms:created>
  <dcterms:modified xsi:type="dcterms:W3CDTF">2026-10-19T12:56:20+03:00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