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№2064 () от 23 октября 2010
</w:t>
      </w:r>
    </w:p>
    <w:p>
      <w:pPr/>
      <w:r>
        <w:rPr/>
        <w:t xml:space="preserve">Затрудняюсь  в выборе литературы к написанию диплома. Интересуют теоретические  исследования отечественных и зарубежных ученых об управлении дошкольным учреждением.
Здравствуйте, Светлана. Предлагаем Вам библиографический список:
Статьи
Багаутдинова, С. Управление ДОУ в современных условиях : систем.-квалиметр. подход / С. Багаутдинова // Дошкольное воспитание. - 2009. - N 8. - С. 75-79. - Библиогр.: с. 79 (7 назв.).
Парамонова, Л. Дошкольное образование в Великобритании / Л. Парамонова, Е. Протасова // Дошкольное образование : Изд. дом "Первое сент." - 2009. - 1-15 июня (N 11). - С. 5.
Парамонова, Л. Дошкольное образование в Соединенных Штатах Америки / Л. Парамонова, Е. Протасова // Дошкольное образование : Изд. дом "Первое сент." - 2009. - 1-15 апр. (N 7). - С. 5 ; 16-30 апр. (N 8). - С. 5 ; 1-15 мая (N 9). - С. 5 ; 16-31 мая (N 10). - С. 5.
Тема номера : упр. ДОУ // Обруч. - 2003. - N 5. - С. 3-14, 18-21, 41-43.
Электронные ресурсы (с текстами документов можно поработать в Зале электронных ресурсов на 3-м этаже библиотеки)
Белая, К. Ю. Система управления дошкольным образовательным учреждением [Электронный ресурс] : дис. ... канд. пед. наук : 13.00.01 / Белая Ксения Юрьевна. – Электрон дан. – М., 1998. – 165 с. : ил. - Режим доступа: http://diss.rsl.ru/, регламентир. (26.10.10).
Морозова, Т. П. Педагогические основы управления развитием дошкольного образовательного учреждения [Электронный ресурс] : дис. ... канд. пед. наук : 13.00.07 / Морозова Татьяна Петровна. – Электрон. дан. – Ростов н/Д, 2002. – 216 с. : ил. – Режим доступа: http://diss.rsl.ru/, регламентир. (26.10.10).
Селиверстова, И. А. Содержание и пути совершенствования организации как функции управления дошкольным образовательным учреждением [Электронный ресурс] : дис. ... канд. пед. наук : 13.00.01 / Селиверстова Ирина Анатольевна. – Электрон. дан. - Магнитогорск, 1999. - 172 с. – Режим доступа: http://diss.rsl.ru/, регламентир. (26.10.10).
Следующие издания Вы можете заказать из Российской национальной библиотеки, обратившись в службу межбиблиотечного абонемента и электронной доставки документов (Зал каталогов, 3-й этаж, тел. для справок: 45-48-35, mba@mgounb.ru):
Образование в высокоразвитых странах мира: Великобритания, Франция, Германия, США, Япония : учеб.-метод. пособие по дисциплине "Сравнит. педагогика" для студентов направления 540600.62 "Педагогика" по профилям бакалавриата: 540602.62 Дет. практ. психология, 540606.62 Упр. дошк. образованием, 540607.62 Нач. образование / [авт.-сост. - Е. В. Помелова]. - Киров : Изд-во Вят. Гос. гуманитар. ун-та, 2007. - 145 с. - (Учебно-методическое пособие). - Библиогр.: с. 110-126 (208 назв.) и в конце тем.
Прахова, К. Е. Научные основы управления дошкольным образовательным учреждением : учеб. пособие по курсу: Упр. дошк. образованием, специальность 030900 "Дошк. педагогика и психология" / К. Е. Прахова ; М-во образования и науки РФ, Шадр. гос. пед. ин-т. - Шадринск (Кург. обл.) : Шадр. гос. пед. ин-т, 2004. - 128 с. : ил., табл. - Библиогр.: с. 104-107 (81 назв.). 
Троян, А. Н. Управление дошкольным образовательным учреждением : учеб. пособие / А. Н. Троян ; М-во образования Рос. Федерации, Магнитог. гос. ун-т. - Магнитогорск : МаГУ, 2001. - 122 с. : ил. - Библиогр. в конце гл. 
См. также в Архиве выполненных справок «Виртуального библиографа» ответ на запрос NN 2102 и предлагаем Вам еще ознакомиться с ответами NN 1406, 7517 в Архиве выполненных запросов Виртуальной справочной службы  КОРУНБ.
Дополнительную информацию Вы можете получить в Зале каталогов на 3-м этаже библиотеки.
С уважением, Воложанина Т. В., главный библиограф Центральной справочной службы.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2026-10-17T02:01:51+03:00</dcterms:created>
  <dcterms:modified xsi:type="dcterms:W3CDTF">2026-10-17T02:01:51+03:00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