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№2070 (Минск) от 25 октября 2010
</w:t>
      </w:r>
    </w:p>
    <w:p>
      <w:pPr/>
      <w:r>
        <w:rPr/>
        <w:t xml:space="preserve">Здравствуйте. Посоветуйте, пожалуйста литературу к курсовой по теме "Методы сказкотерапии в психокоррекции детей с особенностями психо-физического воспитания". Спасибо.
Здравствуйте, Елена. Предлагаем Вам следующие издания из фондов нашей библиотеки:
Книги
74.100.55я73 ; Н56 Нестеренко, А. В. Этнохудожественное образование детей и подростков : учеб. пособие / А. В. Нестеренко ; Моск. гос. ун-т культуры и искусств. – М. : Моск. гос. ун-т культуры и искусств, 2008. - 209 с. : ил., табл. - Библиогр.: с. 191-197. (1683259 – ХР)
Статьи
Набойкина, Е. В стране Игрундии : сказкотерапевт. коррекц.-развивающие занятия с "особыми" детьми с использованием технол. карт / Е. Набойкина // Школьный психолог : метод. газ. для педагогов-психологов. - 2007. - N 1. - С. 20-31.
Новичкова, И. Швейная игла : применение сказкотерапии в индивид. консультировании / И. Новичкова // Школьный психолог : метод. газ. для
педагогов-психологов. - 2009. - N 4. - С. 34-35.
Резник, И. Создайте установку на успех! : коррекц.- пед. проблемы дошк. образования / И. Резник // Дошкольное воспитание. - 2004. - N 10. - С. 54-60.
Садовникова, Е. Н. Использование элементов сказкотерапии в комплексной работе с заикающимися детьми / Садовникова Е. Н. // Коррекционная педагогика. - 2009. - N 3 (33). - С. 28-32. - Библиогр.: с. 32 (16 назв.).
Смолякова, О. А. Коррекция просодической стороны речи средствами приобщения детей к народному творчеству / О. А. Смолякова // Логопедия сегодня. - 2009. - N 3 (июль-сентябрь). - С. 25-28. - Библиогр.: с. 28 (5 назв.).
Издания из фондов Государственной научной педагогической библиотеки им. К. Д. Ушинского:
Зинкевич-Евстигнеева, Т. Д. Путь к волшебству : теория и практика сказкотерапии : кн. для заботливых ищущих родителей, психологов, педагогов, дефектологов и методистов / Т. Д. Зинкевич-Евстигнеева. - СПб. : Златоуст, 1998. - 349 с. : ил. - (Ребенок и взрослый XXI века).
Середа, А. И. Сказкотерапия - новая комплексная интегративная психолого-логопедическая технология в коррекционно-развивающей работе / А. И. Середа, И. К. Дробахина // Практическая психология и логопедия. - 2003. – N 3/4. - С. 104-116.
См. также в Архиве выполненных справок «Виртуального библиографа» ответ на запрос N 2074.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2026-10-16T00:47:47+03:00</dcterms:created>
  <dcterms:modified xsi:type="dcterms:W3CDTF">2026-10-16T00:47:47+03:00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