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№2108 (Мурманск) от 5 ноября 2010
</w:t>
      </w:r>
    </w:p>
    <w:p>
      <w:pPr/>
      <w:r>
        <w:rPr/>
        <w:t xml:space="preserve">Здравствуйте!Помогите найти книгу Неумывайкин И.П."Вода жизни и здоровья".-изд."ДИЛЯ",2009.
Здравствуйте! В нашей библиотеке, к сожалению, нет интересующей Вас  книги. Вы можете заказать это издание через межбиблиотечный абонемент, обратившись в ближайшую библиотеку по месту жительства, работы, учебы:
Неумывакин, И. П. Вода - жизнь и здоровье : мифы и реальность / И. П. Неумывакин. - М. ; СПб. : Диля, 2005. - 126 с.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2026-10-15T22:38:53+03:00</dcterms:created>
  <dcterms:modified xsi:type="dcterms:W3CDTF">2026-10-15T22:38:53+03:00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