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№2116 (Мурманск) от 8 ноября 2010
</w:t>
      </w:r>
    </w:p>
    <w:p>
      <w:pPr/>
      <w:r>
        <w:rPr/>
        <w:t xml:space="preserve">Есть ли в наличии Островский Э.В. "Краткий справочник конструктора продовольственных машин"?
Здравствуйте, Александра. В фондах нашей библиотеки есть интересующая Вас книга:
664(083); О-77 Островский, Э. В. Краткий справочник конструктора продовольственных машин / Э. В. Островский, Е. В. Эйдельман. – 3-е изд., перераб. и доп. – М. : Агропомиздат, 1986. – 623 с. : ил. (1293364)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2026-10-15T22:38:50+03:00</dcterms:created>
  <dcterms:modified xsi:type="dcterms:W3CDTF">2026-10-15T22:38:50+03:00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