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№2135 () от 15 ноября 2010
</w:t>
      </w:r>
    </w:p>
    <w:p>
      <w:pPr/>
      <w:r>
        <w:rPr/>
        <w:t xml:space="preserve">пути повышения качества управленческих решений в организации
Здравствуйте, Анна. Предлагаем Вам библиографический список:
Книги
60.822я73; Б20 Балдин, К. В. Управленческие решения : учебник : [по специальности 061100 "Менеджмент орг."] / К. В. Балдин, С. Н. Воробьев, В. Б. Уткин ; Изд.-торговая корпорация "Дашков и К". - 5-е изд. – М. : Дашков и К, 2008. - 493 с. : ил. (1662673 - ЧЗ 1662674 - АБ 1662675 - АБ) 
60.822я73; Б64 Бирман, Л. А. Управленческие решения : учеб. пособие / Л. А. Бирман ; Акад. нар. хоз-ва при Правительстве Рос. Федерации, Ин-т бизнеса и делового администрирования (ИБДА). - [2-е изд.]. – М. : Дело, 2008. - 206 с. : ил., табл. (1685352 - ЧЗ 1685353 - АБ)
65.301-21я73; Г68 Горелик, О. М. Производственный менеджмент: принятие и реализация управленческих решений : [учеб. пособие для студентов высш. учеб. заведений] / О. М. Горелик. – М. : КноРус, 2007. – 269 с. : ил., табл. (1649566 - ЧЗ) 
60.822я73; Л64 Литвак, Б. Г. Разработка управленческого решения : учебник : [для студентов высш. учеб. заведений, обучающихся по специальности "Менеджмент"] / Б. Г. Литвак ; Акад. нар. хоз-ва при Правительстве Рос. Федерации. - 7-е изд., испр. и доп. – М. : Дело, 2008. - 439 с. - (Учебник). (1663670 - ЧЗ 1663671 - АБ 1667550 - ХР 1685418 - АБ) 
60.8я73; Л84 Лукичёва, Л. И. Управление организацией : [комплекс. подход к упр., стратегии упр. нововведений, алгоритм принятия упр. решений, формирование высокого кадрового потенциала] : учеб. пособие / Л. И. Лукичева ; под ред. Ю. П. Анискина. - 4-е изд., стер. – М. : Омега-Л, 2008. - 354 с. : рис., табл. - (Высшая школа менеджмента: ВШМ). (1661343 - ЧЗ 1661344 - АБ 1661345 - АБ)
60.822я73; У92 Учитель, Ю. Г. Разработка управленческих решений : [учеб. для студентов высш. учеб. заведений] / Ю. Г. Учитель, А. И. Терновой, К. И. Терновой. - 2-е изд., перераб. и доп. – М. : ЮНИТИ : ЮНИТИ-ДАНА, 2008. - 383 с. : ил. (1653969 - ЧЗ) 
60.822я73; Ч-84 Чудновская, С. Н. Управленческие решения : [технология и методика разраб. и принятия упр. решений, практика разраб. и принятия упр. решений в отечеств. и зарубеж. компаниях : учеб. по специальности "Менеджмент орг."] / С. Н. Чудновская. – М. : Эксмо, 2007. - 366 с. : ил., табл. - (Высшее экономическое образование). (1649699 - ЧЗ 1649700 - АБ)
Статьи
Марданова, Э. У. Организация работы с информацией с целью принятия управленческих решений / Марданова Э. У. // Маркетинг и маркетинговые исследования. - 2007. - N 4. - С. 258-265. 
Рощина, О. Как принимать эффективные управленческие решения / Ольга Рощина // Государственная служба. - 2004. - N 5. - С. 86-88. 
Черных, Е. Организационная культура предприятия как инструмент принятия управленческих решений / Е. Черных // Управление персоналом. - 2004. - N 3. - С. 66-69.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2026-10-15T21:38:13+03:00</dcterms:created>
  <dcterms:modified xsi:type="dcterms:W3CDTF">2026-10-15T21:38:13+03:00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