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 (Мурманск) от 30 января 2008
</w:t>
      </w:r>
    </w:p>
    <w:p>
      <w:pPr/>
      <w:r>
        <w:rPr/>
        <w:t xml:space="preserve">Контрольно-измерительные приборы или Контрольно-измерительные технологии в строительсве. Учебники,методички. Что можете по рекомендовать из имеющегося у вас?
Здравствуйте, Сергей. Из того, что находится у нас в библиотеке, мы можем предложить следующее:
624.91 ; А86 Артамонов, К. В. Автоматический контроль в промышленности строительных материалов / К. В. Артамонов, Л. С. Дворкин, Б. И. Креж. - Л. : Строиздат, 1978. - 175 с. (976075).
621.9т(075.2) ; Боронихин, А. С. Контрольно-измерительные приборы. Лабораторные работы / А. С. Боронихин. – М. : Энергия,1969. – 176 с.
624:91(075.2) ; Б83 Боронихин, А. С. Основы автоматизации производства, вычислительная техника и контрольно-измерительные приборы на предприятиях промышленности строительных материалов : [учеб. пособие для техникумов] / А. С. Боронников, Ю. С. Гризак. – М. : Стройиздат, 1981. – 343 с. : ил. (1088916).
30.10я73 ; Г65 Гончаров, А. А. Метрология, стандартизация и сертификация : [учеб. пособие для вузов по направлению подгот. бакалавров и магистров "Стр-во"] / А. А. Гончаров, В. Д. Копылов. - 2-е изд., стер. - М. : Академия, 2005. - 239 с. : ил., табл. (Высшее профессиональное образование). (1632252 – ЧЗ). 
38.6-5я87 ; К29 Каталог индивидуальных наборов ручного строительного, слесарно-монтажного и контрольно-измерительного инструмента для основных профессий строительных рабочих / ВНИПИ труда в стр-ве Госстроя СССР. - М. : Стройиздат, 1987. - 65 с. (Т-1503330 – ТЭО).
624.92 ; О-74 Осмачкин, Б. П. Радиоизотопные методы контроля в строительстве / Б. П. Осмачкин. – М. : Атомиздат, 1977. – 112 с. : ил. – (Радиоизотопная автоматика). (942271). 
624.91 ; Р15 Радиоизотопные приборы в промышленности строительных материалов. – М. : Атомиздат, 1973. – 192 с. : ил. (776154). 
38.3я723 ; С77 Старостин, В. А. Технологические измерения и контрольно-измерительные приборы в промышленности строительных материалов :  [учеб. для техникумов] / В. А. Старостин. – 3-е изд., перераб. и доп. – М. : Стройиздат, 1988. – 303 с. : ил. (1363613).  
***
Дубинский, В. О породистых приборах / В. Дубинский // Инженер. - 2007. - N 1. - С. 2-4.
Матвеев, А. В. Системы диагностики и мониторинга объектов компании "Диапак" / А. В. Матвеев // Бюллетень строительной техники. - 2006. - N 6. - С. 38-42.
Гл. библиограф,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2026-10-19T12:57:44+03:00</dcterms:created>
  <dcterms:modified xsi:type="dcterms:W3CDTF">2026-10-19T12:57:44+03:00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