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№2198 () от 6 декабря 2010
</w:t>
      </w:r>
    </w:p>
    <w:p>
      <w:pPr/>
      <w:r>
        <w:rPr/>
        <w:t xml:space="preserve">Подскажите, пожалуйста, список литературы для написания работы на тему: Бухгалтерский учет Королевства Норвегии (история создания, формы и методы учета, учетная политика, анализ информации, развитие учета, финансовая отчетность). Спасибо.
Здравствуйте, Елена. Предлагаем список литературы по Вашему запросу:
65.052.9(2Рос)2я73 ; А91 Астахов, В. П. Теория бухгалтерского учета : учеб. пособие - Изд. 7-е, перераб. и доп. - М. : Ростов н/Д : МарТ, 2004. - 511 с. (1626945-АБ ; 1588897 – ЧЗ)
65.052 я2 ; Б68 Блейк, Д. Европейский бухгалтерский учет : справочник : [пер. с англ.] / Д. Блейк, О. Амат. - М. : Информ.-изд. дом "Филинъ", 1997. - 396 с. - Библиогр.: с. 365-366. (1584684 - ТЭО)
65.052.29я73 ; Б12 Бабаева, З. Ш. Бухгалтерский учет в зарубежных странах : [учеб. пособие ] / З. Ш. Бабаева. – Ростов н/Д : Феникс, 2007. - 255 с. (1649592 - ЧЗ 1649593 - АБ)
65.052.9(2Рос)2 ; К58 Кожинов, В. Я. Бухгалтерский учет : методология формирования бухгалт. моделей / В. Я. Кожинов. - М. : Экзамен, 2006. - 317 с. : ил. (1639566 - АБ)
65.052.2я73 ; К58 Кожинов, В. Я. Современный бухгалтерский учет : учебник / В. Я. Кожинов. – М. : Альфа-Пресс, 2008. - 767 с. (1662046 - ЧЗ 1662047 - АБ 1662048 - АБ)
65.052.2-03я73 ; М21 Малькова, Т. Н. История бухгалтерского учета : учеб. пособие / Т. Н. Малькова ; С.-Петерб. гос. ун-т экономики и финансов (ФИНЭК). – М. : Высш. образование, 2008. - 449 с. (1664421 - ЧЗ ; 1664422 - АБ ; 1664423 - АБ)
65.052 я73 ; П16 Панков, Д. А. Бухгалтерский учет и анализ в зарубежных странах : [учеб. пособие для вузов по экон. специальностям и направлениям] / Д. А. Панков. – Минск : ИП "Экоперспектива", 1998. - 237 с. : табл. (1574990 - ПТО)
65.052.2ц(0); П49 Поленова, С. Н. Стандартизация бухгалтерского учета и отчетности : зарубеж. и рос. опыт / С. Н. Поленова. - 3-е изд. – М. : Дашков и Кш, 2010. - 347 с. (1687497 - ХР)
В книгах нет полной характеристики национальной бухгалтерской системы Норвегии, только отдельные фрагменты.
К сожалению, в периодических изданиях нашей библиотеки данный материал не найден.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2026-10-15T18:45:39+03:00</dcterms:created>
  <dcterms:modified xsi:type="dcterms:W3CDTF">2026-10-15T18:45:39+03:00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