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№2206 () от 7 декабря 2010
</w:t>
      </w:r>
    </w:p>
    <w:p>
      <w:pPr/>
      <w:r>
        <w:rPr/>
        <w:t xml:space="preserve">Добрый день! Помогите, пожалуйста подобрать информацию по теме: делегирование полномочий при управлении персоналом (будет достаточно 1 издания или статьи, наиболее полно раскрывающего проблему).
&lt;BR&gt;Заранее спасибо!
Добрый день, Анна. Предлагаем Вам список литературы по теме: 
Книги 
60.832; Д21 Дафт, Р. Л. Уроки лидерства / Ричард Л. Дафт при участии П. Лейн. - 3-е англ. изд. – М. : Эксмо, 2007. - 478 с. - (Бизнес-бестселлер). (Ф-1646628 - ЧЗ) 
60.831я73; К17 Календжян, С. О. Делегирование полномочий и ответственности : система эффектив. упр. / С. О. Календжян, Г. Беме ; Акад. нар. хоз-ва при Правительстве рос. Федер., Высшая шк. корпоратив. упр. – М. : Дело, 2007. - 279 с. - (Евроменеджмент для России). (1671932 - ХР) 
60.831; У69 Урбан, М. М. Успех чужими руками : эффектив. делегирование полномочий / М. Урбан. – М. : Альпина Бизнес Букс, 2007. - 155 с. : ил. - (Серия "ЭКО"). (1665621 - ЧЗ) 
60.832.1; Ч-93 Чуркина, М. Управленческая эффективность руководителя / М. Чуркина, Наталья Жадько. – М. : Альпина Бизнес Букс, 2009. - 234 с. : ил., табл. (1683941 - ХР 1683942 - ЧЗ)
Статьи 
Аглицкий, И. Делегирование полномочий в коммерческих организациях / И. Аглицкий, В. Кузьмин // Проблемы теории и практики управления. - 2006. - N 12. - С. 61-69.
Балашова, Е. А. Прививаем умение делегировать / Е. А. Балашова // Справочник кадровика. - 2010. - N 2. - С. 127-129.
Возвахова, Л. Интуитивное делегирование полномочий / Л. Возвахова // Служба кадров и персонал. - 2010. - N 6. - С. 33-36.
Пасекунов, А. Как делегировать полномочия / А. Пасекунов // Служба кадров и персонал. - 2010. - N 5. - С. 49-51.
Самарина, Е. Н. Внедрение культуры делегирования в компании / Е. Н. Самарина // Справочник кадровика. - 2009. - N 6. - С. 121-124.
Станкин, М. Делегирование полномочий / М. Станкин // Служба кадров и персонал. - 2007. - N 2. - С. 42-46.
Дополнительную информацию Вы можете получить в Зале каталогов на 3-м этаже библиотеки.
С уважением, заведующая 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2026-10-15T17:55:27+03:00</dcterms:created>
  <dcterms:modified xsi:type="dcterms:W3CDTF">2026-10-15T17:55:27+03:00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