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 () от 4 февраля 2008
</w:t>
      </w:r>
    </w:p>
    <w:p>
      <w:pPr/>
      <w:r>
        <w:rPr/>
        <w:t xml:space="preserve">Здравствуйте, помогитем подобрать литературу на вопсос "Характер как модин из факторов успешной социальной адаптации персонала" по предметуПсихология управления
Здравствуйте, Ирина. Предлагаем список литературы по Вашему запросу: 
88.5 ; Б23 Бандурка, А. Психология управления / А. Бандурка. - Харьков : Фортуна-пресс; Симферополь: Реноме, 1998. - 462 с. (1564514 - ЧЗ 1571677 - АБ 1573412 – ХР)
88.37 ; Б27 Басаров, Б. Вопросы психологии характера / Б. Басаров ; отд. психологии и права Акад. наук ТССР. - Ашхабад : Ылым, 1977. - 73 с. (927318 – ХР) 
88.5я73 ; В31 Вересов, Н. Психология управления : учеб. пособие / Н. Вересов ; Рос. акад. образования ; Моск. психол.-социал. ин-т. - 3-е изд., испр. и доп. - М. : Изд-во Моск. психол.-социал. ин-та ; Воронеж : МОДЭК, 2006. – 302 с. (1640666 – ЧЗ) 
88.37 ; Л36 Левитов, Н. Психология характера / Н. Левитов. - 3-е изд., испр. и доп. - М. : Просвещение, 1969. - 423 с. (638161 - ЧЗ 638162 - ХР 1560660 – ХР) 
60.8я73 ; М31 Маслов, Е. Управление персоналом предприятия : учеб. пособие / Е. Маслов. - М. : Изд. дом "Инфра-М"; Новосибирск: НГАЭиУ, 1999. – 309 с. (1581154 - ТЭО 1582779 - ХР 1600969 – АБ) 
88.5 ; П30 Петровский, А. Личность. Деятельность. Коллектив / А. Петровский. – М. : Политиздат, 1982. – 255 с. (м-1137618)
88.5я7 ; С17 Самыгин, С. Психология управления : учеб. пособие [для вузов, лицеев] / С. Самыгин. - Ростов н/Д : Феникс; М.: Зевс, 1997. – 508 с. (1555316 - ЧЗ 1555319 – АБ) 
88я73 ; Ф51 Филатов, Ф. Основы психологии : учеб. пособие  [для студентов вузов] / Ф. Р. Филатов. -  Москва : Дашков и К ; Ростов-на-Дону : Наука-Пресс, 2007. – 654. (1647286 - ЧЗ 1647287 – АБ) 
65.050.9(2Рос)2я73 ; Ц97 Цыпкин, Ю. Управление персоналом : [учеб. для вузов по экон. специальностям] / Ю. А. Цыпкин. - М. : ЮНИТИ-Дана, 2001. - 445 с. (1600025 - ХР 1600027 – АБ) 
88.5я73 ; Ш57 Шикун, А. Управленческая психология : [учеб. пособие для студентов образоват. учреждений сред. проф. образования по специальности "Менеджмент"] / А. Шикун, И. Филинова. - М. : Аспект-пресс, 2002. - 331 с. (1617003 - ЧЗ 1621962 – АБ) 
Гл. библиограф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2026-10-19T11:53:17+03:00</dcterms:created>
  <dcterms:modified xsi:type="dcterms:W3CDTF">2026-10-19T11:53:17+03:00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