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№2222 () от 9 декабря 2010
</w:t>
      </w:r>
    </w:p>
    <w:p>
      <w:pPr/>
      <w:r>
        <w:rPr/>
        <w:t xml:space="preserve">Здравствуйте, есть ли в библиотеке монография Т. З. Козловой "Опекунская семья"? Спасибо.
Здравствуйте, Марина. В нашей библиотеке есть интересующая Вас книга:
60.542.4; К59 Козлова, Т. З. Опекунская семья : [монография] / Т. З. Козлова. – М. : Аспект Пресс, 2009. - 199 с. : ил., табл. (1690738 - ХР 1690740 - АБ 1690739 - АБ)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2026-10-15T01:43:52+03:00</dcterms:created>
  <dcterms:modified xsi:type="dcterms:W3CDTF">2026-10-15T01:43:52+03:00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