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№2223 () от 9 декабря 2010
</w:t>
      </w:r>
    </w:p>
    <w:p>
      <w:pPr/>
      <w:r>
        <w:rPr/>
        <w:t xml:space="preserve">Пожалуйста, подберите литературу для курсовой работы на тему: "Современные проблемы руководства педагогическим коллективом образовательного учреждения". Заранее благодарю.
Здравствуйте, Виктория. Предлагаем Вам библиографический список:
Книги
74.204я73 ; П30 Петрова, Л. И. Основы управления педагогическими системами : [учеб. пособие для студентов высш. учеб. заведений, обучающихся по направлению 540600 (050600) "Педагогика"] / Л. И. Петрова. - Ростов на/Д : Феникс, 2008. - 349 с. - (Серия "Высшее образование"). - Библиогр. в тексте и в подстроч. примеч. (1674322 - ХР ; 1680795 - ЧЗ)
88.5 ; Ш17 Шакуров, Р. Х. Социально-психологические основы управления: руководитель и педагогический коллектив / Р. Х. Шакуров. - М. : Просвещение, 1990. - 206 c. - (Библиотека заместителя директора школы по учебно-воспитательной работе). (1439619 - ХР ; 1439618 - ЧЗ)
Статьи
Белова, С. "Головная боль" директора школы : разговор о том, как считать "дело" и "человеч. фактор" в практике упр. пед. коллективом / С. Белова // Народное образование. - 2004. - N 1. - С. 107-118.
Гликман, И. З. О средствах стимулирования педагогического труда / И. З. Гликман // Химия в школе. - 2004. - N 7. - С. 2-6. 
Жуковский, В. Особенности создания педагогической команды / В. Жуковский // Учитель. - 2005. - N 3. - С. 24-29.
Лепешова, Е. Работа с персоналом / Е. Лепешова // Директор школы. - 2010. - N 5. - С. 42-45 ; N 7. - С. 32-36.
Слуцкий, Е. Слагаемые управленческой компетентности директора школы : [специф. упр. проблемы] / В. Слуцкий // Воспитание школьников. - 2006. - N 1. - С. 7-11 ; N 2. - С. 16-20 ; N 3. - С. 23-28 ; N 6. - С. 16-21 ; N 9. - С. 13-18 ; N 10. - С. 14-20.
Электронные ресурсы (с текстами документов можно поработать в Зале электронных ресурсов на 3-м этаже библиотеки)
Воробьева, Т. А. Социально-психологические и педагогические условия управления женским школьным коллективом [Электронный ресурс] : дис. ... канд. пед. наук : 13.00.01 / Воробьева Татьяна Анатольевна. - Электрон. дан. - М., 2004. - 205 с. : ил. - Режим доступа: http://diss.rsl.ru/, регламентир. (10.12.10).
Утешева, Т. П. Педагогический коллектив как субъект управления образовательным учреждением [Электронный ресурс] : дис. ... канд. пед. наук : 13.00.01 / Утешева Татьяна Петровна. - Электрон. дан. - М., 2004. - 161 с. : ил. - Режим доступа: http://diss.rsl.ru/, регламентир. (10.12.10).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Афанасьева, Т. П. Технологии развития педколлектива, или Как без проблем управлять педагогическим коллективом школы : практ. пособие / Т. П. Афанасьева, И. А. Елисеева. - М. : АРКТИ, 2007. - 165 с. : ил., табл. - (Управление образованием). - Библиогр.: с. 163-164. 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2026-10-15T01:44:27+03:00</dcterms:created>
  <dcterms:modified xsi:type="dcterms:W3CDTF">2026-10-15T01:44:27+03:00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