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№2236 () от 16 декабря 2010
</w:t>
      </w:r>
    </w:p>
    <w:p>
      <w:pPr/>
      <w:r>
        <w:rPr/>
        <w:t xml:space="preserve">Здравствуйте. Помогите пожалуйста найти литературу для диплома на тему: "Особенности оказания социально-педагогической помощи и поддержки детям дошкольного возраста, оставшимся без попечения родителей в стационарных учреждения". особое внимание хотелось бы уделить социально-педагогической помощи
Здравствуйте, Анна.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Статьи
Акоева, Л. Н. Модель организации службы социально-психолого-педагогического сопровождения детей в санаторном детском доме / Л. Н. Акоева, В. Д. Барагунова, Б. А. Такоева // Коррекционная педагогика. - 2009. - N 2 (32). - С. 77-84.
Градусова, С. Реализация индивидуального подхода в системе реабилитации детей, воспитывающихся в условиях детского дома / С. Градусова // Дошкольное воспитание. - 2009. - N 5. - С. 86-90. - Библиогр.: с. 90 (11 назв.).
Ерофеева, С. Н. Социальная направленность воспитания в дошкольном детском доме / Ерофеева С. Н. // Коррекционная педагогика. - 2008. - N 1 (25). - С. 77-79.
Козырева, Н. Ф. Детский дом вступает в эксперимент! / Н. Ф. Козырев, А. Н. Пронина // Воспитатель дошкольного образовательного учреждения. - 2008. - N 10. - С. 9-12.
Маркова, С. В. Развитие терпимости педагога к детям-сиротам / С. В. Маркова // Воспитатель дошкольного образовательного учреждения. - 2008. - N 10. - С. 12-14.
Трушина, М. А. Социально-психологические аспекты адаптации детей-сирот дошкольного и младшего школьного возраста : (из опыта работы Санатор. дет. дома N 23 для детей-сирот и детей, оставшихся без попечения родителей) / М. А. Трушина, Ю. М. Болмосова // Дополнительное образование и воспитание. - 2008. - N 3. - С. 41-45
Шахманова, А. Воспитание детей дошкольного возраста в условиях неблагоприятной социальной ситуации / А. Шахманова // Дошкольное воспитание. - 2009. - N 9. - С. 122-128. - Библиогр.: с. 128 (7 назв.).
Электронные ресурсы (с текстами документов можно поработать в Зале электронных ресурсов на 3-м этаже библиотеки): 
Иванюк, Е. А. Социально-педагогическая поддержка детей дошкольного возраста в условиях центра психолого-педагогической реабилитации и коррекции [Электронный ресурс] : дис. ... канд. пед. наук : 13.00.02 / Иванюк Евгения Анатольевна. - Электрон. дан. - М., 2006. - 250 с. : ил. - Режим доступа: http://diss.rsl.ru/, регламентир. (16.12.10).
Фролова, Л. П. Социально-педагогическое сопровождение детей-сирот в условиях учреждений интернатного типа [Электронный ресурс] : дис. ... канд. пед. наук : 13.00.02 / Фролова Людмила Петровна. - Электрон. дан. - М., 2006. - 277 с. : ил. - Режим доступа: http://diss.rsl.ru/, регламентир. (16.12.10).
Хуако, А. А. Организационно-педагогические условия социально-педагогической поддержки детей-социальных сирот [Электронный ресурс] : дис. ... канд. пед. наук : 13.00.01 / Хуако Анжела Аскеровна. - Электрон. дан. - Майкоп, 2006. - 234 с. : ил. - Режим доступа: http://diss.rsl.ru/, регламентир. (16.12.10).
См. также ответ NN 1279, 7757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2026-10-15T01:44:40+03:00</dcterms:created>
  <dcterms:modified xsi:type="dcterms:W3CDTF">2026-10-15T01:44:40+03:00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