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№2243 (Мурманск) от 17 декабря 2010
</w:t>
      </w:r>
    </w:p>
    <w:p>
      <w:pPr/>
      <w:r>
        <w:rPr/>
        <w:t xml:space="preserve">Скажите, есть ли у вас книга "Знаменитые люди Северного флота", автор В. Йолтуховский?
Здравствуйте, Валерий. В нашей библиотеке есть интересующая Вас книга:
68.53(2)-243дкр; И75 Йолтуховский, В. М. Знаменитые люди Северного флота : деятели ВМФ, Герои, конструкторы, исследователи Арктики, ученые, педагоги, литераторы, работники культуры : [биограф. слов.] / В. М. Йолтуховский. – СПб. : Галея Принт, 2008. - 466 с. : портр. (Ф-1654726 - ХР)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2026-10-15T00:48:33+03:00</dcterms:created>
  <dcterms:modified xsi:type="dcterms:W3CDTF">2026-10-15T00:48:33+03:00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