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№2255 () от 22 декабря 2010
</w:t>
      </w:r>
    </w:p>
    <w:p>
      <w:pPr/>
      <w:r>
        <w:rPr/>
        <w:t xml:space="preserve">Помогите, пожалуйста, найти литературу по теме "общество потребления" на английском языке. Спасибо!
Здравствуйте, Анна. Предлагаем Вам следующие издания:
Книга
60.5; G36 Gender and consumption : domestic cultures and the commercialisation of everyday life / ed. By Emma Casey and Lydia Martens. - Aldershot ; Burlington, VT : Ashgate, 2007. - 246 p. (И-17826 – ИНО) 
Электронные ресурсы (с текстами статьей из ЭБД «Sage» можно поработать в Отделе литературы на иностранных языках на 4-м этаже библиотеки) 
Campbell, C. The Craft Consumer: Culture, craft and consumption in a postmodern society [Electronic resource] / Colin Campbell // Journal of Consumer Culture. – Electronic data. - 2005. - Vol. 5, N 1. - P. 23-42. - Mode of access: http://online.sagepub.com, регламентир. (19.12.2010).
Trentmann, F. Beyond Consumerism: New Historical Perspectives on Consumption [Electronic resource] / F. Trentmann // Journal of Contemporary History. – Electronic data. - 2004. - Vol. 39, N 3. - P. 373-401. - Mode of access: http://online.sagepub.com, регламентир. (19.12.2010).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2026-10-16T02:13:05+03:00</dcterms:created>
  <dcterms:modified xsi:type="dcterms:W3CDTF">2026-10-16T02:13:05+03:00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