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№2274 () от 29 декабря 2010
</w:t>
      </w:r>
    </w:p>
    <w:p>
      <w:pPr/>
      <w:r>
        <w:rPr/>
        <w:t xml:space="preserve">Здравствуйте, есть ли в библиотеке книга:Левина И.И. Учебник английского языка для IV-V курсов. Ин. и ф-тов ин. яз. – М.: В. школа, 1968.
Здравствуйте, Анастасия.
В нашей библиотеке, к сожалению, нет интересующей Вас  книга.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Учебник английского языка. Для IV-V курсов ин-тов и фак-тов ин. языков / [Левина И.И и др]. - М. : Высш. шк., 1968. - 288 с.
 С уважением, заведующая Центральной справочной службой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2026-10-14T23:38:57+03:00</dcterms:created>
  <dcterms:modified xsi:type="dcterms:W3CDTF">2026-10-14T23:38:57+03:00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