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№2275 () от 29 декабря 2010
</w:t>
      </w:r>
    </w:p>
    <w:p>
      <w:pPr/>
      <w:r>
        <w:rPr/>
        <w:t xml:space="preserve">Здравствуйте, есть ли в библиотеке книга:Пригоровская Н.И. Совершенствуйтесь в английском языке. – М.: В. школа, 1986.
Здравствуйте, Анастасия.
В нашей библиотеке есть интересующая Вас книга:
81.432.1-923; С56 Совершенствуйтесь в английском языке : [учеб. пособие для пед. ин-тов / Н. М. Пригоровская, Э. М. Дубенец, С. Ф. Леонтьева, Л. А. Куликовская]. — М. : Высш. шк., 1986.—239 с. (1261633)
 С уважением, заведующая Центральной справочной службой Ю. В. Сосипатрова.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2026-10-14T23:39:35+03:00</dcterms:created>
  <dcterms:modified xsi:type="dcterms:W3CDTF">2026-10-14T23:39:35+03:00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