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№2276 () от 29 декабря 2010
</w:t>
      </w:r>
    </w:p>
    <w:p>
      <w:pPr/>
      <w:r>
        <w:rPr/>
        <w:t xml:space="preserve">Здравствуйте, есть ли в библиотеке книга:M. Twain. “Is He Living or Is He Dead?”
Здравствуйте, Анастасия. 
В нашей библиотеке есть интересующая Вас книга:
И(Амер); T98 Twain, M. Collected tales, sketches, speeches, &amp; essays, 1891-1910 / Mark Twain ; [ed. by Louis J. Budd]. - New York : Literary classics of the United States, 1999. - XIII, 1050 p. - (The Library of America ; 61). (И-15666 – ИНО)
С уважением, главный библиограф отдела литературы на иностранных языках Чунина В. Н.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2026-10-14T23:38:11+03:00</dcterms:created>
  <dcterms:modified xsi:type="dcterms:W3CDTF">2026-10-14T23:38:11+03:00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