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№2277 () от 29 декабря 2010
</w:t>
      </w:r>
    </w:p>
    <w:p>
      <w:pPr/>
      <w:r>
        <w:rPr/>
        <w:t xml:space="preserve">Здравствуйте, есть ли в библиотеке книга: Гроссман Е.Я. Учебник английского языка для V курса. – М.: В. школа, 1980.
Здравствуйте, Анастасия.
В нашей библиотеке есть интересующая Вас книга:
81.432.1-923; Г88 Гроссман, Е. Я. Учебник английского языка : для V курса заоч. отд-ний ин-тов иностр. яз. – М. : Высш. шк., 1980. – 391 с. (1067816)
 С уважением, заведующая Центральной справочной службой Ю. В. Сосипатрова.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2026-10-14T23:38:58+03:00</dcterms:created>
  <dcterms:modified xsi:type="dcterms:W3CDTF">2026-10-14T23:38:58+03:00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