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 () от 13 февраля 2008
</w:t>
      </w:r>
    </w:p>
    <w:p>
      <w:pPr/>
      <w:r>
        <w:rPr/>
        <w:t xml:space="preserve">У вас весь Лукьяненко
Здравствуйте, Ден. Предлагаем список произведений С. В. Лукьяненко, имеющихся в нашей библиотеке:
Р6 ; Л84 Лукьяненко, С. В. Сумеречный дозор / С. Лукьяненко. - М. : АСТ, 2005. - 445 с. (1635204 – АБ). 
Р6 ; Л84 Лукьяненко, С. В. Дневной дозор / С. Лукьяненко, В. Васильев. - М. : АСТ, 2005. - 380 с. : ил. (1635786 – АБ) 
Р6 ; Л84 Лукьяненко, С. В. Гаджет : [сборник] / С. Лукьяненко. - М. : АСТ, 2004. – 412 с. : ил. (1628915 – АБ, 1628916 – АБ).
Р6 ; Л84 Лукьяненко, С. В. Холодные берега ; Близится утро : дилогия "Искатели небес" / С. Лукьяненко. - М. : АСТ, 2004. - 700 с. (1628820 – АБ, 1628821 – АБ). 
Р6 ; Л84 Лукьяненко, С. В. Осенние визиты / С. Лукьяненко. - М. : АСТ, 2005. - 413 с. : ил. (1632301 – АБ, 1632302 – АБ) 
Р6 ; Л84 Лукьяненко, С. В. Ночной дозор / С. Лукьяненко ; Дневной дозор / С. Лукьяненко, В. Васильев. - М. : АСТ, 2004. - 762 с. (1628774 – АБ, 1628775 – АБ, 1634877– АБ).
Р6 ; Л84 Лукьяненко, С. Рыцари сорока островов : фантаст. роман / С. Лукьяненко ; сост. Н. Ютанов. - СПб. : Terra fantastica, 1992. - 287 с. : ил. (М-1499116 – ХР, М-1499117 – АБ, М-1499123 – АБ, М-1499125 – АБ) 
Р6 ; Л84 Лукьяненко, С. В. Императоры иллюзий / С. В. Лукьяненко. - Смоленск : Русич, 1997. – 358 с.: ил. – (1572210 – АБ). 
Р6 ; Л84 Лукьяненко, С. В. "Л"- значит люди / С. В. Лукьяненко. - М. : АСТ, 1999. – 458 с.: ил. (1582376 – АБ).
Р6 ; Л84 Лукьяненко, С. В. Фальшивые зеркала / С. Лукьяненко. - М. : АСТ, 2000. - 460 с. : ил. (1612005 – АБ).
С уважением, гл.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2026-10-19T11:53:18+03:00</dcterms:created>
  <dcterms:modified xsi:type="dcterms:W3CDTF">2026-10-19T11:53:18+03:00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