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№2280 () от 12 января 2011
</w:t>
      </w:r>
    </w:p>
    <w:p>
      <w:pPr/>
      <w:r>
        <w:rPr/>
        <w:t xml:space="preserve">Здравствуйте, есть ли в библиотеке курс лекций по педагогике Б. Т. Лихачева.
Здравствуйте, Ольга. В нашей библиотеке есть интересующая Вас книга:
74.20я73 ; Л65 Лихачев, Б. Т. Педагогика : курс лекций / Б. Т. Лихачев ; под ред. В. А. Сластенина. – М. : ВЛАДОС, 2010. - 646 с. - (Педагогическое наследие). (1691468 - ХР ; 1691469 - ЧЗ ; 1691470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2026-10-14T23:38:48+03:00</dcterms:created>
  <dcterms:modified xsi:type="dcterms:W3CDTF">2026-10-14T23:38:48+03:00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