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№230 (Мурманск) от 16 февраля 2008
</w:t>
      </w:r>
    </w:p>
    <w:p>
      <w:pPr/>
      <w:r>
        <w:rPr/>
        <w:t xml:space="preserve">Помогите, пожалуйста, найти материал по использованию одноразового и многоразового белья в операционной.
Здравствуйте, Елена. Предлагаем Вам библиографический список по Вашей теме:
Ильинская, Н. В. Инфекционная безопасность: критерии выбора хирургического белья / Н. В. Ильинская // Главная медицинская сестра. – 2006. - № 12.- С. 115-117.
Логвинов, Н. Л. Хирургическая асептика и одноразовые стерильные материалы 3М / Н. Л. Логвинов, Э. О. Аскендерова // Медицинская сестра. – 2006. – № 2. – С. 30-32.
Позднякова, О. Г. Подготовка к операции: выбор операционного белья / О. Г. Позднякова //  Сестринское дело. -  2007. - № 4. – С. 21-22. – Библиогр.:   с. 22 (14 назв.).
Технология обработки белья в медицинских учреждениях: методические указания. МУЗ.5.736-99 // Главная медицинская сестра. – 2002. - № 3. – С. 105-113.
Турков, П. Н. Организационные аспекты соблюдения бельевого режима в отделении стационара / П. Н. Турков // Главная медицинская сестра. – 2002. - №  5. – С. 35-38.
С уважением, гл. библиограф И. А. Карамышева.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2026-10-19T11:53:26+03:00</dcterms:created>
  <dcterms:modified xsi:type="dcterms:W3CDTF">2026-10-19T11:53:26+03:00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