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№2316 (Мурманск) от 21 января 2011
</w:t>
      </w:r>
    </w:p>
    <w:p>
      <w:pPr/>
      <w:r>
        <w:rPr/>
        <w:t xml:space="preserve">какие книги о лаковой миниатюре Палеха есть в наличие в вашей библиотеке. Спасибо
Здравствуйте, Нина.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745 ; В54 Вихрев, Е. Палех. - Ярославль : Верхне–Волж. кн. изд., 1974. - 232 с. : ил. (825918 – ИСК)
745 ; Н15 Навозов, А. И. Палехское чудо / [вступ. ст. М. П. Сокольникова]. - М. : Сов. Россия, 1976. - 334 с. : ил. (904769 – ИСК)
745 ; Н48 Некрасова, М. А. Палехская миниатюра  = Palekh Miniature Painting. - Л. : Художник РСФСР, 1983. - 374 с. : ил., цв. ил. (Ф -1241857)
85.125.63(2) ; П14 Палех = Palekh / Гос. музей палех. искусства ; [сост. В. Т. Котов, Л. Е. Такташова]. -  М. : Изобраз. искусство, 1990. - 320 с. : цв. ил. (Ф-1500419 - ХР)
745 ; П14 Палех : искусство древ. традиции : альбом / авт. текста и сост. М. А. Некрасова ; худож. Л. Е. Горячкин ; фот. Ю. Г. и О. Ю. Григоровых. - М. : Сов. художник, 1984. - 127 с. : ил. (Ф – 1214129)
85.125.63(2)я61 ; П33 Пирогова, Л. Л. Русская лаковая живопись, XXI век / Л. Л. Пирогова. – М. : Интербук-бизнес, 2006. - 191 с. : цв. ил. (Ф-1650178 - ХР)
85.125.63(2)л6 ; Р89 Русская лаковая миниатюра = RUSSIAN LACOQUER MINIATURES : Федоскино, Палех, Мстера, Холуй : альбом–антол. -  М. : Согласие, 1994. - 295 с. : цв. ил. (Ф - 1551014 – ХР Ф-1588429 - ИСК)
74(092) ; Р89 Русские народные сказки в иллюстрациях палехского художника Александра Куркина : [альбом]. - Л. : Аврора, 1975. - [67] с. : в основном цв. ил. (1305647 –ИСК).
85.12 ; У84 Уткин, П. И. Народные художественные промыслы : учеб. для проф. учеб. заведений / П. И. Уткин, Н. С. Королева. - М. : Высш. шк., 1992. - 159 с. (1496844 - ХР 1496845 - ИСК)
В случае Вашего приезда в Мурманск, в Зале литературы по искусству Вы также можете ознакомиться со следующим электронным ресурсом:
85.125.63(2)я055 ; Л19 Лаковая миниатюра [Электронный ресурс] : Мстера, Федоскино, Палех, Холуи, Ликино-Дулево : [справ.-худож. изд.]. - Электрон. дан. (639 Mb). - М. : Кордис &amp; Медиа, 2001. - 1 электрон. опт. диск. - (Народные промыслы). (ОД-1685 - ИСК)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2026-10-14T21:41:27+03:00</dcterms:created>
  <dcterms:modified xsi:type="dcterms:W3CDTF">2026-10-14T21:41:27+03:00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