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№2330 (Мурманск) от 25 января 2011
</w:t>
      </w:r>
    </w:p>
    <w:p>
      <w:pPr/>
      <w:r>
        <w:rPr/>
        <w:t xml:space="preserve">Пётр I в Карелии.
Здравствуйте. Предлагаем Вам издания из фондов нашей библиотеки, которые можно заказать через межбиблиотечный абонемент:
Книги
63.3(2Рос) ; П22 Пашков, А. М. Петрозаводск / А. М. Пашков, С. Н. Филимончик. - СПб. : Звезда Петербурга, 2001. – 126 с. - (Города Петра Великого). (1624717 – ХР)
63.3(2)51 ; Ф93 Фруменков, Г. Г. Петр I на Севере / Г. Г. Фруменков. - 
Архангельск : Сев.-Зап. кн. изд-во, 1972. – 21 c. (1636906 – ХР)
Статьи
Лебедев, Л. История последнего посещения Олонецких новопетровских железных заводов государем Петром Великим, оставленная первым русским журналистом Ивашкой Голландцем, или Здравствуй, Яков Власов, или, Представление на пленэре в четырех частях без перерыва и танцами по окончании / Л. Лебедев // Юность. - 2008. - N 8. - С. 82-98. 
Пулькин, В. Плотницкий сон : (северная быль) / Виктор Пулькин // Природа и человек (Свет). - 2006. - N 10. - С. 72-74.
Чикина, Н. Целебные воды Карелии / Наталья Чикина // Наука в России. - 2010. - N 2. - С. 96-103.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Беспятых, Ю. Н. Карелия при Петре I / Ю. Н. Беспятых. - Петрозаводск : Карелия, 1988. – 142 с.
История Карелии / Карело-Финский фил. Акад.наук СССР.Ин-т истории, яз.и лит. ; под ред. А. Я. Брюсова. - Макет. - Петрозаводск : Госиздат Карело-Финской ССР, 1952. – 481 с.  
История Карелии с древнейших времен до середины XVIII века / [А. Я. Брюсов и др.] ; под ред. А. Я. Брюсова ; Карело-фин. фил. Акад. наук СССР, Ин-т истории, яз. и лит. - Петрозаводск : Государственное издательство Карело-Финской ССР, 1952. – 481 с.
Карелия при Петре I: список лит. / Нац. б-ка Респ. Карелия. Отд. обслуживания ; сост.: М. М. Пайкина, Е. В. Коноплева. - Петрозаводск, 2003. - 26 с.
Предлагаемый список литературы включает издания, в которых отражены важнейшие факты и события в жизни Карелии, связанные с деятельностью Петра I и проводимым им реформам в Карелии. Большое внимание уделяется подлинным документальным материалам.
Криничная, Н. А. Медный вершник : сказы о Петре Первом / Н. А. Криничная, В. Пулькин. - Петрозаводск : Карелия, 1988. – 157 с. 
Петров, П. Н. Петр Великий, последний царь московский и первый император всероссийский. (1672-1725) : биогр. очерк П. Н. Петрова / П. Н. Петров. – СПб. : Г. Гоппе, 1872. - 163 с.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2026-10-14T20:45:00+03:00</dcterms:created>
  <dcterms:modified xsi:type="dcterms:W3CDTF">2026-10-14T20:45:00+03:00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