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№2353 () от 29 января 2011
</w:t>
      </w:r>
    </w:p>
    <w:p>
      <w:pPr/>
      <w:r>
        <w:rPr/>
        <w:t xml:space="preserve">Здравствуйте, подскажите пожалуйста, имеется ли в библиотеке книга: Карттунен Э. Водоснабжение II: пер. с финского (СПб.:Новый журнал,2005 - 688 с., ил) Заранее большое спасибо!!!
См. ответ на запрос N 2468.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2026-10-14T19:47:13+03:00</dcterms:created>
  <dcterms:modified xsi:type="dcterms:W3CDTF">2026-10-14T19:47:13+03:00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