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№2379 () от 7 февраля 2011
</w:t>
      </w:r>
    </w:p>
    <w:p>
      <w:pPr/>
      <w:r>
        <w:rPr/>
        <w:t xml:space="preserve">Здравстуйте, будьте так любезны помогите найти литературу по дисциплине судебная медицина на тему - судебно медицинская экспертиза половых состояний и половых преступлений
Здравствуйте, Екатерина. Предлагаем Вам библиографический список:
Книги
58.1; А40 Акопов, В. И. Судебная медицина : практическое пособие для юристов и врачей / В. И. Акопов. - 5-е изд., перераб. и доп. – М. : Дашков и К, 2008. - 446 с. : табл. (1677400 - МЕД)
58.1я6; А92 Атлас по судебной медицине / [Пиголкин Юрий Иванович и др.] ; под ред. Ю. И. Пиголкин, И. Н. Богомоловой. – М. : Медицинское информационное агентство, 2006. - 310 с. (Ф -1646509 - МЕД)
58.1я7; К17 Калемина, В. В. Основы судебной медицины и психиатрии : учебное пособие : [для студентов, аспирантов и преподавателей юрид. и мед. вузов] / В. В. Калемина, Г. Р. Колоколов. – М. : Дашков и К, 2008. - 355 с. (1677155 - МЕД)
58.1; С28 Сексуальное насилие: теории, подходы и методы исследования / Ю. И. Пиголкин [и др.]. – М. : Медицинское информационное агентство, 2008. - 454 с. (1678191 - МЕД)
58.1; С77 Старович, З. Судебная сексология : [пер. с пол.] / Збигнев Старович ; [предисл. А. П. Громова]. – М. : Юридическая литература, 1991. - 333 с. (1460677 – ХР ; 1460676 – МЕД ; 1465350 - МЕД)
58.1я73; Л36 Левин, Д. Г. Судебная медицина : конспект лекций / Д. Г. Левин. – М. : Эксмо, 2007. - 158 c. - (Экзамен в кармане) - (Хит сезона). (1677115 – МЕД ; 1677116 – АБ ; 1677117 - АБ)
Статьи
Дерягин, Г. Б. Особенности судебно-медицинской экспертизы при половых преступлениях / Г. Б. Дерягин, П. И. Сидоров, А. Г. Соловьев // Судебно-медицинская экспертиза. - 2002. - N 5. - С. 45-49.
Дмитриева, О. А. Совершенствование судебно-медицинской экспертизы половых состояний мужчин / О. А. Дмитриева // Судебно-медицинская экспертиза. - 2005. - N 3. - С. 18-21.
Дмитриева, О. А. Этапы совершенствования судебно-медицинской экспертизы при половых преступлениях и спорных половых состояниях по материалам журнала "Судебно-медицинская экспертиза" / О. А. Дмитриева // Судебно-медицинская экспертиза. - 2008. - N 1. - С. 39-42.
Электронные ресурсы
Яковлева, Е. Ю. Уголовно релевантные психосексуальные состояния [Электронный ресурс] : автореф. дис. ... д-ра мед. наук : 14.01.06 / Яковлева Елена Юрьевна ; [Гос. науч. центр соц. и судеб. психиатрии им. В. П. Сербского МЗ РФ]. – Электрон. дан. - М., 2010. - 37 с. - Режим доступа: http://diss.rsl.ru/, регламентир. (08.02.11).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2026-10-14T18:47:17+03:00</dcterms:created>
  <dcterms:modified xsi:type="dcterms:W3CDTF">2026-10-14T18:47:17+03:00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