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№2385 () от 8 февраля 2011
</w:t>
      </w:r>
    </w:p>
    <w:p>
      <w:pPr/>
      <w:r>
        <w:rPr/>
        <w:t xml:space="preserve">Здравствуйте! Подскажите, пожалуйста,где найти программы и методики развития коммуникативных умений у детей старшего дошкольного возраста, а также оригинальный вариант методики "Рукавички" Г.А. Урунтаевой? Благодарю.)
Здравствуйте, Таисия. В соответствии с Порядком работы ВСС "Виртуальный библиограф", если в Вашем обращении несколько вопросов, мы отвечаем на один из них. Тема Вашего запроса (методика "Рукавички")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 Предлагаем литературу общего характера для ознакомления с темой: 
Книги
88.8я73 ; У73 Урунтаева, Г. А. Дошкольная психология : учеб. пособие [для сред. пед. учеб. заведений]. - М. : Изд. центр "Академия", 1996. - 334 с. - (Педагогическое образование). (1553512 – ЧЗ ; 1574352 – ХР)
88.8я7 ; У73 Урунтаева, Г. А. Практикум по дошкольной психологии : пособие для высш. и сред. пед. учеб. заведений / Г. А. Урунтаева, Ю. А. Афонькина. - М. : ACADEMIA, 1998.
- 293 с. - (Педагогическое образование). - Библиогр. в примеч. (1574355 – ХР ; 1633669 – АБ)
88.8я7 ; У73 Урунтаева, Г. А. Практикум по детской психологии : пособие для пед. ин-тов, пед. училищ и колледжей, воспитателей дет. сада / Г. А. Урунтаева, Ю. А. Афонькина ; под ред. Г. А. Урунтаевой. - М. : Просвещение, 1995. - 288 с. : ил. (1525991 – ХР ; 1525992 - ЧЗ ; 1525993 – ЧЗ ; 1529997 – ЧЗ ; 1574353 – ХР ; 1579767 – АБ)
88.8 ; У73 Урунтаева, Г. А. Психология изучения дошкольника воспитателем : (история проблемы) / Г. А. Урунтаева. - М. : Изд-во Соврем. гуманитар. ун-та, 2002. – 214. - Библиогр.: с. 198-212 (211 назв.). (1633534 – ЧЗ)
88.8М ; У73 Урунтаева, Г. А. Психология ребенка раннего и дошкольного возраста : (программа курса) / Г. А. Урунтаева ; М-во общ. и проф. образования РФ, Мурм. гос. пед. ин-т. - Мурманск : МГПИ, 1999. - 23 с. - Библиогр.: с. 21-23. (Бр 3 ХР + 1 МЕД)
74.100.588М ; У73 Урунтаева, Г. А. Учимся запоминать : [метод. пособие] / Г. А. Урунтаева, Ю. А. Афонькина ; Мурм. обл. науч.-метод. центр системы образования. - Мурманск, 1993. - 67 с. : ил. - Библиогр.: с. 67-68 (30 назв.). (1574589 – ХР ; 1579915 – ХР)
Статьи
Урунтаева, Г. Лабораторный практикум по детской психологии / Г. Урунтаева // Дошкольное воспитание. - 1996. – N 2. - С. 96-100.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2026-10-14T17:49:47+03:00</dcterms:created>
  <dcterms:modified xsi:type="dcterms:W3CDTF">2026-10-14T17:49:47+03:00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