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№2393 () от 12 февраля 2011
</w:t>
      </w:r>
    </w:p>
    <w:p>
      <w:pPr/>
      <w:r>
        <w:rPr/>
        <w:t xml:space="preserve">Здравствуйте, подберите, пожалуйста,книги,которые помогут научить ребенка 4-5 лет рисовать. Большое спасибо.
Здравствуйте, Ирина. Предлагаем Вам библиографический список по теме «Художественное воспитание детей в семье»:
Книги
74.9 ; Ж86 Жукова, А. С. Похвала человечку : учите детей рисовать / А. С. Жукова. - М. : Знание, 1971. - 77 с. - (Народный университет. Педагогический факультет ; 11). (703087 – ЧЗ)
74.9 ; Ж86 Жукова, А. С. Помогите смешным рисункам! : кн. для родителей / А. С. Жукова. – М. : Просвещение, 1966. – 100 с. : ил. (532056)
74.9 ; К93 Курчевский, В. В. А что там, за окном : [о худож. воспитании детей в семье] / В. В. Курчевский. – М. : Педагогика, 1985. – 143 с. : ил (1242608)
74.9 ; Л12 Лабунская, Г. В. Художественное воспитание детей в семье / Г. В. Лабунская. – М. : Педагогика, 1970. – 47 с. : ил. (687253)
74.9 ; Л73 Локвуд, Дж. Творчество с ребенком / Дж. Локвуд. – М. : АСТ : Астрель, [2007?]. – 346 с. : ил. (АБ)
74.9 ; М.47 Мелик-Пашаев, А. А. Ступеньки к творчеству : (худож. развитие ребенка в семье) / А. А. Мелик-Пашаев, З. Н. Новлянская. – М. : Педагогика, 1987. – 126 с. : ил. – (Педагогика - родителям) (1311559)
74.9 ; П53 Полуянов, Ю. А. Дети рисуют : (пед. всеобуч для родителей) / Ю. А. Полуянов. – М. : Педагогика, 1988.  - 173 c. : ил. – (Педагогика - родителям) (1347717)
74.9 ; П90 Пухова, О. А. Маленький художник, или Рисую сам / О. А. Пухова. – Ростов н/Д : Феникс, 2008. - 189 с. : ил. - (Серия "Школа развития"). - Библиогр.: с. 185 (5 назв.). (1678019 - ИСК ; 1678020 – АБ)
Самостоятельно можете поискать обучению рисованию в дошкольных учреждениях в  Электронном каталоге на сайте нашей библиотеки, выбрав в области поиска позицию ББК, набрав против нее в «Значении» 74.100.55*
См. также в Архиве выполненных справок «Виртуального библиографа» ответ на запрос N 2449 и ответы на запросы NN 355, 2331, 4300, 6575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2026-10-14T17:50:44+03:00</dcterms:created>
  <dcterms:modified xsi:type="dcterms:W3CDTF">2026-10-14T17:50:44+03:00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