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№239 (Мурманск) от 28 февраля 2008
</w:t>
      </w:r>
    </w:p>
    <w:p>
      <w:pPr/>
      <w:r>
        <w:rPr/>
        <w:t xml:space="preserve">Здравствуйте!
&lt;BR&gt;Меня интересуют книги по истории города Кола, карты Колы, кольского острога, поселения, какими промыслами занимались вблизи Колы.
Уважаемый Сергей!
По истории г. Кола в фондах МГОУНБ есть довольно большой пласт источников. В связи с целью Вашего запроса предлагаем Вам следующий список:
63.3 (2Рос-4Му)кр ; К60 Кола : кн. истории всех времен: (в 4 ч.). - [Мурманск], б. г.(2000?). - 157,[2] с., [24] л. ил. :  ил. - Библиогр.: с. 115.(1591809 – ОКСЛ).
63.3(23) ; К90 Культура Русского Севера : [сб. ст.]. - Л. : Наука,  Ленингр. отд-ние, 1988. - 220 с. : ил. – Из содерж.: Атлас Архангельской губернии с  топографическими,   историческими, экономическими и камеральными  описаниями. 1797 г., часть первая. - С. 75-86; Севернорусские  рукописные материалы XVII-XIX вв.  в хранилищах Ярославля [по истории Архангельска, Вологды, Колы] / А. А. Севастьянова.  - С. 114-117. (1576797 – ХР).
63.3(2Рос-4Арх) ; Л52 Летописец Севера : ист.-краевед. сб. / [сост. В.М.Тюрин]. - Архангельск : Сев.-Зап. кн. изд-во,  1990. - 256 с. [16] л. ил. : ил.  – Из содерж.:  Фотографии... из XVIII века / М. Мильчик. - С. 71-81; Рукописный Атлас Архангельской губернии  1797 г., в том числе план Колы А. Жукова. (1491623 – ХР).
26.18(2Рос)кр ; М91 Мурманск и Кола [Карты] : карта-схема / разрешено к открытой печати Сев.-зап. окр. упр.  геодезии и картографии, г. Санкт-Петербург ; гл. ред. А. В. Кузнецов. - 1:7000, 70 м в 1 см. - Мурманск : Риэлт, 2006 ; (М. : Тип. "Принт Спэйс"). - 1 к. (4 л.) : ил. ; 101х66 см. (К-1639288 – ХР). 
83.3(2=Рус)6кр ; М31 Масловские чтения (5; 2006; Мурманск). V Масловские чтения : сб. науч. статей / [редкол.: Н. Г. Благова (науч. ред.) и др.]. -  Мурманск : Мурманский государственный педагогический университет, 2007. - 270 с. - Из содерж.: Особенности  антропонимики г. Колы в начале XYII в. по данным  писцовой книги Алая Михалкова / С. А.  Антошина [и  др.]. - С. 96-100. (1648633 - ХР).
63.3(2Рос-4Му)кр ; Р35 Рейнеке, М. Ф. Описание города Колы в Российской Лапландии : (из зап. флота лейтенанта М. Рейнеке). – [Б. м., б. г.]. - [32] с. (А-1614261 – ХР). 
26.890(23)кр ; С49 Случевский, К. К. По Северо-Западу России : [в 2 т.]. Т. 1. По Северу России : c картою сев. края,  отпечат. в 6 красок, и 146 рис. / К. К. Случевский. - Спб. : А. Ф. Маркс, 1897. - 456, XX с., [1] л. карт. : ил. (Р-1549461 – ХР).
63.3(2Рос-4Му)кр ; У93 Ушаков, И. Ф. Кола / И. Ф. Ушаков, С. Н. Дащинский. - Мурманск : Кн. изд-во, 1983. - 191 с. : ил. - (Города и  районы Мурманской области). -Библиогр.: с. 190-192. (1153444 – ОКСЛ). 
63.3(2Рос-4Му)кр ; У93 Ушаков, И. Ф. Кольская старина : док. очерки / И. Ф. Ушаков. - Мурманск : Кн. изд-во, 1986. - 187 с. : ил. - Библиогр.: с. 183-188. (1284958 – ОКСЛ).
63.3(2Рос-4Му)кр ; У93 Ушаков, И. Ф. Кольский острог (1583-1854) : воен.-ист. очерк  / И.Ф. Ушаков ; М-во просвещения РСФСР, Мурм. гос. пед. ин-т ; под ред. А. М. Шнитмана. - Мурманск, 1960. - 46 с. : ил. (1604577 – ОКСЛ). 
63.3(2Рос-4Му)кр ; А87 Федоров, П. В. Об использовании метрических книг при изучении истории города Колы / П. В. Федоров // Архивы и  историческое краеведение / Арх. упр. Мурм. обл.,  Гос. архив Мурм. обл., Мурм. гос. пед. ин-т ; [сост. Е.В. Федорова]. - Мурманск, 2003. - С. 40-44. (1611520 – ХР).
26.890(2Рос-4Мур)кр ; Э63 Энгельгардт, А. П. Русский Север : путевые записки / А. П. Энгельгардт. - СПб. : Изд. А. С. Суворина, 1897. - [11] л. : ил. (Бр - ХР).
Зав. сектором краеведческой библиографии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2026-10-19T11:06:34+03:00</dcterms:created>
  <dcterms:modified xsi:type="dcterms:W3CDTF">2026-10-19T11:06:34+03:00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