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№2427 (Мурманск) от 21 февраля 2011
</w:t>
      </w:r>
    </w:p>
    <w:p>
      <w:pPr/>
      <w:r>
        <w:rPr/>
        <w:t xml:space="preserve">Здравствуйте, подскажите пожалуйста список литературы для написания контрольной работы по предмету Экономика организации на тему:"Экономические ресурсы предприятия"
Здравствуйте, Екатерина.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65.9(2Рос)421я73; К26 Карпова, Е. В. Ресурсы торгового предприятия : [учеб. пособие для вузов] / Е. В. Карпова. - М. : КноРус, 2005. - 243 с. (1629274 - ЧЗ 1630514 - АБ 1631898 - АБ)
65.291.9-21; К56 Ковалев, В. В. Финансовый менеджмент: теория и практика / В. В. Ковалев. - 2-е изд., перераб. и доп. – М. : Проспект, 2008. - 1024 с. : ил., табл. (1668031 - ХР 1668032 - ЧЗ 1668033 - АБ)
65.291.9-18я73; К57 Когденко, В. Г. Краткосрочная и долгосрочная финансовая политика : учеб. пособие / В. Г. Когденко, М. В. Мельник, И. Л. Быковников. – М. : ЮНИТИ : ЮНИТИ-ДАНА, 2010. - 471 с. : ил., табл. (1692683 - ЧЗ 1692684 - АБ)
65.9(2Рос)290-56; Р15 Радионова, С. П. Оценка инвестиционных ресурсов предприятий : (инновац. аспект) / С. П. Радионова, Н. В. Радионов. - СПб. : Альфа, 2001. - 207 с. : граф. (1607947 - ТЭО)
65.291.9-21я73; Т46 Тихомиров, Е. Ф. Финансовый менеджмент : упр. финансами предприятия : учебник / Е. Ф. Тихомиров. – М. : Academia, 2006. - 381 с. : ил., табл. (1647704 - ЧЗ 1647705 - АБ 1647706 - АБ)
65.291.9я73; У67 Управление финансовым состоянием организации (предприятия) : [учеб. пособие / Крылов Эдуард Иванович и др.] ; под общ. ред. Э. И. Крылова [и др.]. – М. : Эксмо, 2007. - 409с. : ил. (1652257 - ЧЗ 1652258 - АБ)
65.291я723; Ч-57 Чечевицына, Л. Н. Экономика предприятия : [учеб. пособие] / Л. Н. Чечевицына. - Изд. 8-е, доп. и перераб. – Ростов н/Д : Феникс, 2008. - 378 с. : ил. (1653467 - ЧЗ 1653468 - АБ)
Статьи
Дадашев, А. Ресурсная эффективность малых предприятий / А. Дадашев, Д. Мешкова // Экономист. - 2006. - N 6. - С. 55-61. 
Джурабаева, Г. К. Финансовые ресурсы как показатель инвестиционного климата предприятия / Г. К. Джурабаева, О. Н. Шаланова // Кожевенно-обувная промышленность. - 2006. - N 5. - С. 5-6.
Жуковская, И. В. Эффективность управления инвестиционными ресурсами предприятия / И. В. Жуковская // Экономика и управление. - 2010. - N4 (54). - С. 76-81.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2026-10-14T15:53:30+03:00</dcterms:created>
  <dcterms:modified xsi:type="dcterms:W3CDTF">2026-10-14T15:53:30+03:00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