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№2446 (Мурманск) от 26 февраля 2011
</w:t>
      </w:r>
    </w:p>
    <w:p>
      <w:pPr/>
      <w:r>
        <w:rPr/>
        <w:t xml:space="preserve">необходима подробная информация о стране Ямайка
Здравствуйте, Даша!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63.3(7Яма); Б90 Булавин, В. И. Ямайка / В. И. Булавин. - М. : Мысль, 1968. - 72 с. (585240 - ХР)
63.3(70)0-7я2; К90 Культура Латинской Америки : энциклопедия / Рос. акад. наук, Ин-т Латин. Америки ; [редкол.: П. А. Пичугин (отв. ред.) и др.]. - М. : РОССПЭН, 2000. - 742 с. (1589329 - ИБО 1592370 - ХР 1592371 - АБ)
33И(74); С82 Степанов, Ю. С. Ямайка / Ю. С. Степанов. - М. : Мысль, 1980. - 167 с. (м-1057828)
65.5я2; С83 Страны и регионы мира, 2003 : экон.-полит. справ. / Моск. гос. ин-т междунар. отношений (ун-т) М-ва иностр. дел Рос. Федерации ; под ред. А. С. Булатова. - М. : Проспект, 2003. - 613 с. (1624507 - ИБС 1624508 - ЧЗ)
26.890(0)я20; С83 Страны мира : энциклопедия / [ОЛМА медиагрупп ; науч.-ред. совет : А. О. Чубарьян (пред.) и др. ; науч. ред. Д. И. Люри]. - М. : ОЛМА-пресс Образование, 2006. - 638 с.(1641868 - ИБС) 
65.5 я73; Т50 Тодаро, М. П. Экономическое развитие : [учеб. для вузов по экон. специальностям] / М. П. Тодаро ; пер. с англ. под ред. С. М. Яковлева и Л. З. Зевина. - М. : Экон. фак. МГУ : Изд. об-ние ЮНИТИ, 1997. - 666 с. (Ф-1573497 - ХР Ф-1573498 - ТЭО Ф-1573499 - АБ)
Статьи 
Зименков, Р. Опыт организации и деятельности свободных экономических зон в Латинской Америке и странах Карибского бассейна / Рудольф Зименков // Инвестиции в России. - 2005. - N 11. - С. 3-11.
Казаков, А. К. Ямайка: криминал и поп-музыка / А. К. Казаков // Латинская Америка. - 2005. - N 9. - С. 75-85 ; То же [Электронный ресурс]. - Режим доступа: http://dlib.eastview.com/searchresults/article.jsp?art=1&amp;id=8462661, регламентир. (27.02.2011).
Левченко, Е. Э. Социалистический эксперимент на Ямайке / Е. Э. Левченко // Латинская Америка. - 2009. - N 6. - С. 35-42 ; То же [Электронный ресурс]. - Режим доступа: http://dlib.eastview.com/browse/doc/21931044, регламентир. (27.02.2011).
Тарасова, Л. А. Патуа - язык Ямайки / Л. А. Тарасова // Латинская Америка. - 2006. - N 1. - С. 77-79 ; То же [Электронный ресурс]. - Режим доступа: http://dlib.eastview.com/searchresults/article.jsp?art=2&amp;id=9062681, регламентир. (27.02.2011).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2026-10-14T14:54:48+03:00</dcterms:created>
  <dcterms:modified xsi:type="dcterms:W3CDTF">2026-10-14T14:54:48+03:00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