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№2489 () от 8 марта 2011
</w:t>
      </w:r>
    </w:p>
    <w:p>
      <w:pPr/>
      <w:r>
        <w:rPr/>
        <w:t xml:space="preserve">Благодарю за список о творчестве Ершова. Вы мне очень помогли.
Спасибо Вам за теплые слова. Всегда рады помочь!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2026-10-14T13:04:06+03:00</dcterms:created>
  <dcterms:modified xsi:type="dcterms:W3CDTF">2026-10-14T13:04:06+03:00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