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 () от 11 марта 2008
</w:t>
      </w:r>
    </w:p>
    <w:p>
      <w:pPr/>
      <w:r>
        <w:rPr/>
        <w:t xml:space="preserve">Здравствуйте. 
&lt;BR&gt;Помогите пожалуйста, нужен список источников и литературы о истории развития МВД в Мурманской области
&lt;BR&gt;с момента возникновения милиции на Кольском севере по наши дни.
&lt;BR&gt;Заранее благодарен.
Уважаемый Олег Владимирович, на Ваш запрос по теме «История Мурманской милиции» подготовлен следующий список литературы:
67.621.16кр ; Б83 Боровая, З. А. Инспектор наносит визит. - Мурманск : Кн. изд-во, 1982. - 106 с. (1478689 - ХР)
67.401.13кр ; Б83 Боровая, З. А. Торговцы совестью. - Мурманск : Кн. изд-во,  1988. - 117 с. (1352256 – АБ)
67.401.13кр ;  Л68  Лобанов, В. А.   Щит трудящихся : очерки истории мурм. милиции. - Мурманск : Кн. изд-во, 1980. - 142 с. : ил. (1065597-ХР)
67.621.16кр ; С49  Служу Отечеству - служу закону!. - Мурманск : Север, 2002. – 162 с. : ил. (1611477-ХР)
67.621.1кр ; У67 Управление внутренних дел Мурманской области. -  [Мурманск] : Век Маркет, 1998. - [16] с. : ил. (БР - 1 ХР)
Статьи.
Жуков, Е. Верны традициям старшего поколения / Е. Жуков // НИВА. - 2004. - 27 авг. - С. 5.
Козлова, Е. Мурманская хронология громких преступлений : [к 200-летию МВД] / Е. Козлова // Вечер. Мурманск.  - 2002. - 17;18 сент. - С. 4.
Кострюков, С. Чтобы помнили... / С. Кострюков // Мончег.  рабочий. - 2007. - 8 нояб. - С. 3 : фот.
Краткая историческая справка ОВД администрации ЗАТО г. Полярный // Поляр. вестн. - 2002. - N 45 (нояб.). - С. 3.
Михайлова, О. Сыщики / О. Михайлова // Вечер. Мурманск. -  2003. - 4 окт. - С. 19.
63.3(2Рос-4Мур)кр ; У93  Тучков, Д. И. Формирование народной милиции Мурманского края в 1917-1918 гг. / Д. И. Тучков // III Ушаковские чтения : сб. науч. ст. - Мурманск : Мурм. гос. ун-т, 2006. - С.189-196. (1641443-ХР)
Гл. библиограф ОКСЛ Молокова Т. Я., зав. сектором краеведческой библиографии Мерзлякова Е. 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2026-10-19T11:06:44+03:00</dcterms:created>
  <dcterms:modified xsi:type="dcterms:W3CDTF">2026-10-19T11:06:44+03:00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