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№2523 (Мурманск) от 17 марта 2011
</w:t>
      </w:r>
    </w:p>
    <w:p>
      <w:pPr/>
      <w:r>
        <w:rPr/>
        <w:t xml:space="preserve">Здравствуйте,Прошу помочь составить библиографический список на тему "Информационно-коммуникационные технологии в методической работе" или использование цифровых(электронных)образовательных ресурсов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 
Анохин, С. Интернет в помощь учителю-методисту / С. Анохин // Учитель. - 2006. - N 6. - С. 77-78.
Федорова, Ю. В. ИКТ-компетентность методиста, или методическая служба - новой школе / Ю. В. Федорова // Информатика и образование. - 2010. - N 10. - С. 34-41.
Электронные ресурсы 
Буров, К. С. Возможности использования компьютерных технологий в управлении методической работой образовательного учреждения [Электронный ресурс] / К. С. Буров // Вестник Южно-Уральского государственного университета. Сер. Образование. Педагогические науки. - Электрон. дан. - 2009. - N 1. - С. 38-42. - Режим доступа: http://elibrary.ru/, регламентир. (17.03.11).
Буров, К. С. Использование компьютерных технологий для обеспечения взаимодействия субъектов управления методической работой в образовательном учреждении [Электронный ресурс] / К. С. Буров // Вестник Южно-Уральского государственного университета. Сер. Образование. Педагогические науки. - 2009. - N 13. - С. 35-37. - Режим доступа: http://elibrary.ru/, регламентир. (17.03.11).
Буров, К. С. Компьютерные технологии как средство информационного обеспечения методической работы [Электронный ресурс] / К. С. Буров // Вестник Южно-Уральского государственного университета. Сер. Образование, здравоохранение, физическая культура. - 2007. - N 26. - С. 124-128. - Режим доступа: http://elibrary.ru/, регламентир. (17.03.11).
Следующие издания можно заказать из фондов других библиотек через межбиблиотечный абонемент, обратившись в ближайшую библиотеку по месту жительства, работы, учебы:
Книги
Использование информационных технологий в дошкольных образовательных учреждениях : [метод. пособие]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СПб. : ГОУ ДПО ЦПКС "РЦОКОиИТ", 2008. - 86 с. : ил. + 1 электрон. опт. диск (CD-ROM). - Библиогр. в конце кн. и в конце отд. ст. - Из содерж.: Использование компьютера в методической работе заместителя заведующей по учебно-воспитательной работе / Т. А. Сулима ; Использование ИКТ в методической работе старшего воспитателя. Аналитическая функция / Ю. Е. Новикова. 
Муштавинская, И. В. Информационно-коммуникационные технологии в методической работе : метод. рекомендации / И. В. Муштавинская, О. Н. Шилова ; Ком. по образованию Правительства Санкт-Петербурга, Гос. образоват. учреждение доп. проф. образования (повышения квалификации) специалистов "С.-Петерб. акад. постдиплом. пед. образования". - СПб. : СПбАППО, 2007. - 69 с. : ил.
Статьи
Коваленко, С. К. Пути повышения эффективности функционирования региональной методической службы средствами ИКТ / С. К. Коваленко, Д. Ю. Столяров, М. С. Цветкова //  Методист. - 2004. - N 6. - С. 2-5.
Новожилова, Н. В. Использование современных информационнно-коммуникационных технологий в работе методических центров / Н. В. Новожилова // Методист. – 2005. - N 1. - С. 16-22.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2026-10-14T11:34:18+03:00</dcterms:created>
  <dcterms:modified xsi:type="dcterms:W3CDTF">2026-10-14T11:34:18+03:00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