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№2569 (Мурманск) от 27 марта 2011
</w:t>
      </w:r>
    </w:p>
    <w:p>
      <w:pPr/>
      <w:r>
        <w:rPr/>
        <w:t xml:space="preserve">Здравствуйте!Подберите литературу по решению задач по предмету "Финансовая математика"(банковские операции).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65.9(2Рос)26; Б33 Башарин, Г. П. Начала финансовой математики. - М. : Инфра-М, 1997. - 156 с. (1552226 - ХР 1560000 - ТЭО 1560001 - АБ 1560002 - АБ)
65.291.9я73; Б72 Бобылева, А. З. Финансовый менеджмент : проблемы и решения : [сб. мини-тем для обсуждения, тестов, задач, деловых ситуаций : учеб. пособие для студентов управленч. специальностей вузов] / А. З. Бобылева ; [2-е изд., испр.]. – М. : Дело, 2008. - 332 с. (1685368 - ЧЗ 1685369 - АБ 1685370 - АБ)
65.262я73М; Г19 Гапоненкова, Н. Б. Сборник задач по дисциплине "Деньги. Кредит. Банки" : [учеб. пособие ] / Н. Б. Гапоненкова. - Мурманск : Мурманский государственный технический университет, 2008. - 61 с. (1672537 - ХР 1672538 - ХР 1672539 - ХР)
65.26я73; К20 Капитоненко, В. В. Задачи и тесты по финансовой математике : [учеб. пособие по специальности "Информационный менеджмент"] / В. В. Капитоненко. – М. : Финансы и статистика, 2007. - 254 с. (1649459 - ЧЗ)
65.9(2Рос)262; К75 Кочович, Е. Финансовая математика : теория и практика финансово-банк. расчетов : [пер. с серб.] / Елена Кочович. - М. : Финансы и статистика, 1994. - 267 с. (1533578 - ХР 1533579 - ТЭО 1533580 - АБ 1533581 - АБ)
22.11я73; С17 Самаров, К. Л. Задачи с решениями по высшей математике и математическим методам в экономике : учеб. пособие [для студентов высш. учеб. заведений, обучающихся по специальности "Мат. методы в экономике" и др. экон. специальностям] / К. Л. Самаров, А. С. Шапкин. - 2-е изд. – М. : Дашков и К°, 2009. - 547 с. : ил. (1684855 - АБ)
65.26я73; С17 Самаров, К. Л. Финансовая математика : сб. задач с решениями : учеб. пособие / К. Л. Самаров. – М. : Альфа-М : Инфра-М, 2011. - 77 с. (1696909 - ЧЗ 1696910 - АБ)
65.26я73; Ч-54 Четыркин, Е. М. Финансовая математика : [учеб. по специальностям "Финансы и кредит", "Бухгалт. учет, анализ и аудит" и "Мировая экономика"] / Е. М. Четыркин – М. : Дело, 2010. - 396 с. (1695301 - ЧЗ 1695302 - АБ) 
С уважением, главный библиограф Центральной справочной службы М. М. Данилова.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2026-10-14T09:35:00+03:00</dcterms:created>
  <dcterms:modified xsi:type="dcterms:W3CDTF">2026-10-14T09:35:00+03:00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