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№2592 () от 30 марта 2011
</w:t>
      </w:r>
    </w:p>
    <w:p>
      <w:pPr/>
      <w:r>
        <w:rPr/>
        <w:t xml:space="preserve">Необходим список литературы по теме: Схемы и основное оборудование главных и понизительных подстанций. Подстанции Напряжения 6 на 0,4 киловольт (10 на 0,66 киловольт)Распределительные устройства.
Здравствуйте, Максим. Предлагаем Вам следующие издания:
Книги
31.279.134я723; К65 Конюхова, Е. А. Электроснабжение объектов : [учеб. пособие для студентов образоват. учреждений сред. проф. образования] / Е. А. Конюхова. - 5-е изд., стер. – М. : Академия, 2008. - 318 с. : ил., табл. - (Среднее профессиональное образование) (Учебное пособие). (1668894 - ЧЗ 1668895 - АБ 1668896 - АБ) 
31.279; К88 Кужеков, С. Л. Практическое пособие по электрическим сетям и электрооборудованию / С. Л. Кужеков, С. В. Гончаров. - Изд. 3-е. – Ростов нД : Феникс, 2009. - 492 с. : ил., табл. - (Серия "Профессиональное мастерство"). (1676383 - ЧЗ 1676384 - АБ 1676385 - АБ) 
31.278я73; О-61 Ополева, Г. Н. Схемы и подстанции электроснабжения : справочник / Г. Н. Ополева. – М. : Форум : ИНФРА-М, 2009. - 479 с. : ил. - (Высшее образование). (1676536 - ХР 1676537 - ЧЗ 1676538 - АБ)
31.277.1я723; Р63 Рожкова, Л. Д. Электрооборудование электрических станций и подстанций : учебник / Л. Д. Рожкова, Л. К. Карнеева, Т. В. Чиркова. - 5-е изд., стер. – М. : Академия, 2008. - 446 с. : ил., табл. - (Среднее профессиональное образование). (1665199 - ЧЗ 1665200 - АБ) 
З1.29-5я723; С34 Сибикин, Ю. Д. Техническое обслуживание, ремонт электрооборудования и сетей промышленных предприятий : учебник / Ю. Д. Сибикин, М. Ю. Сибикин. - 2-е изд., стер. – М. : Академия, 2006. - 427 с. : ил. - (Начальное профессиональное образование) (Федеральный комплект учебников) (Учебник). (1645661 - ХР) 
31.279.134я723; С34 Сибикин, Ю. Д. Электроснабжение промышленных и гражданских зданий : учебник : [для сред. проф. образования] / Ю. Д. Сибикин. - М. : Academia, 2006. - 361 c. : ил. - (Среднее профессиональное образование). - Из содерж.: 9.4. Схемы и основное оборудование главных и понизительных подстанций. – С. 210-219 ; 9.5. Подстанции напряжением 6 (10)/0,4 (0,66) кВ. – С. 219-222 ; 9.6. Распределительные устройства. – С. 222-230. (1640320 - ХР 1645547 - ЧЗ 1645548 - АБ) 
З1.279-022я723; Ш54 Шеховцов, В. П. Расчет и проектирование схем электроснабжения. Методическое пособие для курсового проектирования : [учеб. пособие для студентов учреждений сред. проф. образования] / В. П. Шеховцов. - 2-е изд., испр. – М. : Форум : ИНФРА-М, 2007. - 213 с. : ил., табл. - (Профессиональное образование). (Ф-1645507 - ХР Ф-1645508 - АБ) 
С уважением, главный библиограф Центральной справочной службы О. В. Уринцова.
Ждем Вас в нашей библиотеке!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2026-10-14T08:34:38+03:00</dcterms:created>
  <dcterms:modified xsi:type="dcterms:W3CDTF">2026-10-14T08:34:38+03:00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