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№2612 () от 4 апреля 2011
</w:t>
      </w:r>
    </w:p>
    <w:p>
      <w:pPr/>
      <w:r>
        <w:rPr/>
        <w:t xml:space="preserve">Здравствуйте! Помогите, пожалуйста, подобрать литературу по страноведению Австралии и США. По возможности, интересуют издания, которые можно взять домой. Буду благодарна за любую помощь. заранее благодарна.
Здравствуйте, Ирина. Предлагаем Вам библиографический список:
26.890(8Авс)я2; А22 Австралия и Новая Зеландия = Dictionary of Australia and New Zealand : лингвострановед. слов. : ок. 5000 единиц / [В. В. Ощепкова и др.] ; под общ. рук. В. В. Ощепковой, А. С. Петриковской. - 2-е изд., стер. - М. : Рус. яз., 2001. - 211 с. : ил. (1618260 - ИНО)
81.432.1-94:20; А22 Австралия = Australia : пособие по страноведению для ст. кл. гимназий и шк. с углубл. изучением англ. яз. / сост. Е. Рыбкина, Л. Сааринен. - СПб. : КАРО, 2001. - 174 с. : ил. - (Country study). (1623231 - ИНО)
81.432.1-94:20; В58 Власова, Е. Л. Teens´ Guide to the USA : страновед. пособие по США для учащихся ст. кл. и студентов вузов / Е. Л. Власова. - СПб. : Кн. мир, 2001. - 190 с. : ил. (1612345 - ИНО)
81.432.1-94:20; В56 Вкратце об Австралии и Новой Зеландии = Australia and New Zealand in brief / [авт.-сост. В. В. Ощепкова]. - 2-е изд., испр. - М. : Лист, 2000. - 223 с. : ил. (1612371 - ИНО)
26.890(7Сое)я73; М69 Михайлов, Н. Н. Лингвострановедение США : учеб. пособие для студентов филол. фак. и фак. иностр. яз. высш. учеб. заведений / Н. Н. Михайлов, М. Н. Михайлов. – М. : Академия, 2008. - 283 с. : ил. - (Высшее профессиональное образование) (1661566 - ИНО 1668151 - ИНО)
81.432.1-923; О-97 Ощепкова, В. В. Язык и культура Великобритании, США, Канады, Австралии, Новой Зеландии : [учеб. пособие для вузов, обучающихся по специальностям 033200 - иностр. яз., дисциплина - "Лингвострановедение и страноведение"] / В. В. Ощепкова. - М. : Глосса-Пресс ; СПб. : Каро, 2004. - 335 с. (1631427 - ИНО)
81.432.1-922; Р15 Радовель, В. А. Страноведение: Соединенные Штаты Америки : учеб. пособие / В. А. Радовель. - Изд. 2-е, испр. и доп. – Ростов н/Д : Феникс, 2008. - 313 с. : ил., портр., карт. - (Большая перемена). (1667730 - ИНО)
81.432.1-94:20; С93 [США: разнообразие 50 штатов] = THE USA DIVERCITY OF 50 STATES : [учеб.] пособие по обучению чтению на англ. яз. – Киев : Знание, 1997. - 79 с. - (Библиотечка для изучающих английский язык ; N 6/1997). (1558328 - ИНО)
81.432.1-923; Т51 Токарева, Н. Д. Америка. Какая она? : учеб. по страноведению США : [для студентов по направлению "Лингвистика и межкультур. коммуникация"] / Н. Д. Токарева, Виктор Пеппард. - Изд. 2-е, испр. и доп. - М. : Высш. шк., 2005. - 333 с. : ил. (1640874 - ИНО)
Статьи
Australian aborigines // Speak Out: журн. для изучающих англ. яз.. - 2007. - N 4 (62). – Р. 14-17.
The Thanksgiving Story // School English: Газ. для изуч. англ. яз. - 2008. – N 10. - P. 10-11.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2026-10-14T07:34:54+03:00</dcterms:created>
  <dcterms:modified xsi:type="dcterms:W3CDTF">2026-10-14T07:34:54+03:00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